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10" w:rsidRDefault="00E11D10" w:rsidP="00E11D10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E5545C">
        <w:rPr>
          <w:rFonts w:ascii="Sylfaen" w:hAnsi="Sylfaen"/>
          <w:b/>
          <w:lang w:val="hy-AM"/>
        </w:rPr>
        <w:t xml:space="preserve">ԴԱՍԻ ՊԼԱՆ </w:t>
      </w:r>
      <w:r w:rsidRPr="00E5545C">
        <w:rPr>
          <w:rFonts w:ascii="Sylfaen" w:hAnsi="Sylfaen"/>
          <w:b/>
        </w:rPr>
        <w:t>№</w:t>
      </w:r>
      <w:r w:rsidR="000C5C8F">
        <w:rPr>
          <w:rFonts w:ascii="Sylfaen" w:hAnsi="Sylfaen"/>
          <w:b/>
          <w:lang w:val="hy-AM"/>
        </w:rPr>
        <w:t xml:space="preserve"> 1</w:t>
      </w:r>
    </w:p>
    <w:p w:rsidR="00521389" w:rsidRDefault="00521389" w:rsidP="00E11D10">
      <w:pPr>
        <w:spacing w:after="0" w:line="240" w:lineRule="auto"/>
        <w:jc w:val="center"/>
        <w:rPr>
          <w:rFonts w:ascii="Sylfaen" w:hAnsi="Sylfaen"/>
          <w:b/>
          <w:lang w:val="hy-AM"/>
        </w:rPr>
      </w:pPr>
    </w:p>
    <w:tbl>
      <w:tblPr>
        <w:tblStyle w:val="1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262"/>
        <w:gridCol w:w="2805"/>
        <w:gridCol w:w="1506"/>
        <w:gridCol w:w="566"/>
        <w:gridCol w:w="3977"/>
        <w:gridCol w:w="1331"/>
        <w:gridCol w:w="495"/>
        <w:gridCol w:w="1811"/>
      </w:tblGrid>
      <w:tr w:rsidR="00521389" w:rsidRPr="00E5545C" w:rsidTr="00182039">
        <w:trPr>
          <w:trHeight w:val="86"/>
          <w:jc w:val="center"/>
        </w:trPr>
        <w:tc>
          <w:tcPr>
            <w:tcW w:w="3104" w:type="dxa"/>
            <w:gridSpan w:val="2"/>
            <w:shd w:val="clear" w:color="auto" w:fill="auto"/>
            <w:vAlign w:val="center"/>
          </w:tcPr>
          <w:p w:rsidR="00521389" w:rsidRPr="00E5545C" w:rsidRDefault="00521389" w:rsidP="0018203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ԱՌԱՐԿԱՅԻ ԱՆՎԱՆՈՒՄԸ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521389" w:rsidRPr="00B418E3" w:rsidRDefault="00521389" w:rsidP="00182039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21389" w:rsidRPr="00E5545C" w:rsidRDefault="00521389" w:rsidP="00182039">
            <w:pPr>
              <w:rPr>
                <w:rFonts w:ascii="Sylfaen" w:hAnsi="Sylfaen"/>
                <w:b/>
                <w:lang w:val="en-US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ԴԱՍԱՐԱՆ</w:t>
            </w:r>
            <w:r w:rsidRPr="00E5545C">
              <w:rPr>
                <w:rFonts w:ascii="Sylfaen" w:hAnsi="Sylfaen"/>
                <w:b/>
                <w:lang w:val="en-US"/>
              </w:rPr>
              <w:t>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521389" w:rsidRPr="00B418E3" w:rsidRDefault="00521389" w:rsidP="00182039">
            <w:pPr>
              <w:jc w:val="center"/>
              <w:rPr>
                <w:rFonts w:ascii="Sylfaen" w:hAnsi="Sylfaen"/>
                <w:i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521389" w:rsidRPr="00E5545C" w:rsidRDefault="00521389" w:rsidP="00182039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ՈՒՍՈՒՑՉԻ ԱԶԳԱՆՈՒՆԸ, ԱՆՈՒՆԸ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vAlign w:val="center"/>
          </w:tcPr>
          <w:p w:rsidR="00521389" w:rsidRPr="00E5545C" w:rsidRDefault="00521389" w:rsidP="00182039">
            <w:pPr>
              <w:jc w:val="center"/>
              <w:rPr>
                <w:rFonts w:ascii="Sylfaen" w:hAnsi="Sylfaen"/>
                <w:i/>
                <w:lang w:val="hy-AM"/>
              </w:rPr>
            </w:pPr>
          </w:p>
        </w:tc>
      </w:tr>
      <w:tr w:rsidR="00521389" w:rsidRPr="00075622" w:rsidTr="00182039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521389" w:rsidRPr="00E5545C" w:rsidRDefault="00521389" w:rsidP="00182039">
            <w:pPr>
              <w:rPr>
                <w:rFonts w:ascii="Sylfaen" w:hAnsi="Sylfaen"/>
                <w:b/>
                <w:lang w:val="en-US"/>
              </w:rPr>
            </w:pPr>
            <w:r w:rsidRPr="00E5545C">
              <w:rPr>
                <w:rFonts w:ascii="Sylfaen" w:hAnsi="Sylfaen"/>
                <w:b/>
                <w:lang w:val="en-US"/>
              </w:rPr>
              <w:t>ԴԱՍԻ ԹԵՄԱՆ</w:t>
            </w:r>
          </w:p>
        </w:tc>
        <w:tc>
          <w:tcPr>
            <w:tcW w:w="11456" w:type="dxa"/>
            <w:gridSpan w:val="6"/>
            <w:tcBorders>
              <w:bottom w:val="single" w:sz="4" w:space="0" w:color="auto"/>
            </w:tcBorders>
            <w:vAlign w:val="center"/>
          </w:tcPr>
          <w:p w:rsidR="00521389" w:rsidRPr="00E5545C" w:rsidRDefault="00521389" w:rsidP="00182039">
            <w:pPr>
              <w:jc w:val="center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483" w:type="dxa"/>
            <w:vAlign w:val="center"/>
          </w:tcPr>
          <w:p w:rsidR="00521389" w:rsidRPr="00521389" w:rsidRDefault="00521389" w:rsidP="00182039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521389">
              <w:rPr>
                <w:rFonts w:ascii="Sylfaen" w:hAnsi="Sylfaen"/>
                <w:b/>
                <w:lang w:val="en-US"/>
              </w:rPr>
              <w:t>ԷՋ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21389" w:rsidRPr="00C23D8F" w:rsidRDefault="00521389" w:rsidP="00182039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205"/>
        <w:tblW w:w="15559" w:type="dxa"/>
        <w:jc w:val="center"/>
        <w:tblLook w:val="04A0" w:firstRow="1" w:lastRow="0" w:firstColumn="1" w:lastColumn="0" w:noHBand="0" w:noVBand="1"/>
      </w:tblPr>
      <w:tblGrid>
        <w:gridCol w:w="7621"/>
        <w:gridCol w:w="4678"/>
        <w:gridCol w:w="3260"/>
      </w:tblGrid>
      <w:tr w:rsidR="00E11D10" w:rsidRPr="00E5545C" w:rsidTr="00075622">
        <w:trPr>
          <w:trHeight w:val="160"/>
          <w:jc w:val="center"/>
        </w:trPr>
        <w:tc>
          <w:tcPr>
            <w:tcW w:w="7621" w:type="dxa"/>
            <w:vMerge w:val="restart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 w:cs="Times New Roma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ԴԱՍԻ ՆՊԱՏԱԿԸ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ԴԱՍԻ ՎԵՐՋՆԱՐԴՅՈՒՆՔԸ</w:t>
            </w:r>
          </w:p>
        </w:tc>
        <w:tc>
          <w:tcPr>
            <w:tcW w:w="3260" w:type="dxa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E11D10" w:rsidRPr="00E5545C" w:rsidTr="00075622">
        <w:trPr>
          <w:trHeight w:val="130"/>
          <w:jc w:val="center"/>
        </w:trPr>
        <w:tc>
          <w:tcPr>
            <w:tcW w:w="7621" w:type="dxa"/>
            <w:vMerge/>
            <w:shd w:val="clear" w:color="auto" w:fill="D9D9D9" w:themeFill="background1" w:themeFillShade="D9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E5545C">
              <w:rPr>
                <w:rFonts w:ascii="Sylfaen" w:hAnsi="Sylfaen"/>
                <w:b/>
                <w:sz w:val="12"/>
                <w:szCs w:val="12"/>
                <w:lang w:val="hy-AM"/>
              </w:rPr>
              <w:t>(ՀԱՆՐԱԿՐԹԱԿԱՆ ՊԵՏԱԿԱՆ ՉԱՓՈՐՈՇԻՉ)</w:t>
            </w:r>
          </w:p>
        </w:tc>
      </w:tr>
      <w:tr w:rsidR="003E2A51" w:rsidRPr="00601880" w:rsidTr="00075622">
        <w:trPr>
          <w:trHeight w:val="1672"/>
          <w:jc w:val="center"/>
        </w:trPr>
        <w:tc>
          <w:tcPr>
            <w:tcW w:w="7621" w:type="dxa"/>
          </w:tcPr>
          <w:p w:rsidR="003E2A51" w:rsidRPr="00FB1DE3" w:rsidRDefault="003E2A51" w:rsidP="003E2A51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3E2A51" w:rsidRPr="00FB1DE3" w:rsidRDefault="003E2A51" w:rsidP="003E2A51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11D10" w:rsidRPr="00E5545C" w:rsidRDefault="00E11D10" w:rsidP="00E11D10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417"/>
        <w:gridCol w:w="2693"/>
        <w:gridCol w:w="2410"/>
      </w:tblGrid>
      <w:tr w:rsidR="00E11D10" w:rsidRPr="00E5545C" w:rsidTr="00075622">
        <w:trPr>
          <w:cantSplit/>
          <w:trHeight w:val="693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E11D10" w:rsidRPr="00E5545C" w:rsidRDefault="00E11D10" w:rsidP="00075622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ՔԱՅԼ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ՈՒՍՈՒՄՆԱՌՈՒԹՅԱՆ ԳՈՐԾԸՆԹԱՑ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ԺԱՄԱՆԱԿԸ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ՄԵԹՈԴԸ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11D10" w:rsidRPr="00E5545C" w:rsidRDefault="00E11D10" w:rsidP="00075622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5545C">
              <w:rPr>
                <w:rFonts w:ascii="Sylfaen" w:hAnsi="Sylfaen"/>
                <w:b/>
                <w:sz w:val="18"/>
                <w:szCs w:val="18"/>
                <w:lang w:val="hy-AM"/>
              </w:rPr>
              <w:t>ՈՒՍՈՒՄՆԱՌՈՒԹՅԱՆ ՌԵՍՈՒՐՍՆԵՐ</w:t>
            </w:r>
          </w:p>
        </w:tc>
      </w:tr>
      <w:tr w:rsidR="00E11D10" w:rsidRPr="00E5545C" w:rsidTr="00075622">
        <w:tc>
          <w:tcPr>
            <w:tcW w:w="426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8505" w:type="dxa"/>
          </w:tcPr>
          <w:p w:rsidR="00E11D10" w:rsidRPr="006567A9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E11D10" w:rsidRPr="006567A9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DB626D" w:rsidTr="00075622">
        <w:tc>
          <w:tcPr>
            <w:tcW w:w="426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8505" w:type="dxa"/>
          </w:tcPr>
          <w:p w:rsidR="00E11D10" w:rsidRPr="00DB626D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E11D10" w:rsidRPr="00DB626D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DB626D" w:rsidTr="00075622">
        <w:tc>
          <w:tcPr>
            <w:tcW w:w="426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8505" w:type="dxa"/>
          </w:tcPr>
          <w:p w:rsidR="00E11D10" w:rsidRPr="00DB626D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E11D10" w:rsidRPr="00DB626D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616FDD" w:rsidTr="00075622">
        <w:tc>
          <w:tcPr>
            <w:tcW w:w="426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B1DE3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8505" w:type="dxa"/>
          </w:tcPr>
          <w:p w:rsidR="00E11D10" w:rsidRPr="00DB626D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E11D10" w:rsidRPr="00DB626D" w:rsidRDefault="00E11D10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E11D10" w:rsidRPr="00FB1DE3" w:rsidRDefault="00E11D10" w:rsidP="0007562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9F55EC" w:rsidRPr="00616FDD" w:rsidTr="00075622">
        <w:tc>
          <w:tcPr>
            <w:tcW w:w="426" w:type="dxa"/>
          </w:tcPr>
          <w:p w:rsidR="009F55EC" w:rsidRPr="00FB1DE3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8505" w:type="dxa"/>
          </w:tcPr>
          <w:p w:rsidR="009F55EC" w:rsidRDefault="009F55EC" w:rsidP="009F55EC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9F55EC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9F55EC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9F55EC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9F55EC" w:rsidRPr="00616FDD" w:rsidTr="00075622">
        <w:tc>
          <w:tcPr>
            <w:tcW w:w="426" w:type="dxa"/>
          </w:tcPr>
          <w:p w:rsidR="009F55EC" w:rsidRPr="00FB1DE3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8505" w:type="dxa"/>
          </w:tcPr>
          <w:p w:rsidR="009F55EC" w:rsidRPr="00DB626D" w:rsidRDefault="009F55EC" w:rsidP="009F55EC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9F55EC" w:rsidRPr="00DB626D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9F55EC" w:rsidRPr="00FB1DE3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:rsidR="009F55EC" w:rsidRPr="00FB1DE3" w:rsidRDefault="009F55EC" w:rsidP="009F55E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E11D10" w:rsidRDefault="00E11D10" w:rsidP="00E11D10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2922"/>
      </w:tblGrid>
      <w:tr w:rsidR="00E11D10" w:rsidRPr="00616FDD" w:rsidTr="00075622">
        <w:tc>
          <w:tcPr>
            <w:tcW w:w="2954" w:type="dxa"/>
          </w:tcPr>
          <w:p w:rsidR="00E11D10" w:rsidRPr="007A3F97" w:rsidRDefault="00E11D10" w:rsidP="00075622">
            <w:pPr>
              <w:rPr>
                <w:rFonts w:ascii="Sylfaen" w:hAnsi="Sylfaen"/>
                <w:b/>
                <w:lang w:val="hy-AM"/>
              </w:rPr>
            </w:pPr>
            <w:r w:rsidRPr="007A3F97">
              <w:rPr>
                <w:rFonts w:ascii="Sylfaen" w:hAnsi="Sylfaen"/>
                <w:b/>
                <w:lang w:val="hy-AM"/>
              </w:rPr>
              <w:t>ԿԱՊԿՈՒ</w:t>
            </w:r>
            <w:r>
              <w:rPr>
                <w:rFonts w:ascii="Sylfaen" w:hAnsi="Sylfaen"/>
                <w:b/>
                <w:lang w:val="hy-AM"/>
              </w:rPr>
              <w:t>/ԿԱՆԽԱՐԳԵԼԻՉ</w:t>
            </w:r>
          </w:p>
        </w:tc>
        <w:tc>
          <w:tcPr>
            <w:tcW w:w="12922" w:type="dxa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616FDD" w:rsidTr="00075622">
        <w:tc>
          <w:tcPr>
            <w:tcW w:w="15876" w:type="dxa"/>
            <w:gridSpan w:val="2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E11D10" w:rsidRDefault="00E11D10" w:rsidP="00E11D10">
      <w:pPr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433"/>
      </w:tblGrid>
      <w:tr w:rsidR="0015711F" w:rsidRPr="000C5C8F" w:rsidTr="00075622">
        <w:tc>
          <w:tcPr>
            <w:tcW w:w="2410" w:type="dxa"/>
          </w:tcPr>
          <w:p w:rsidR="0015711F" w:rsidRPr="007A3F97" w:rsidRDefault="0015711F" w:rsidP="0015711F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ՏՆԱՅԻՆ ԱՇԽԱՏԱՆՔ</w:t>
            </w:r>
          </w:p>
        </w:tc>
        <w:tc>
          <w:tcPr>
            <w:tcW w:w="13433" w:type="dxa"/>
            <w:tcBorders>
              <w:bottom w:val="single" w:sz="4" w:space="0" w:color="auto"/>
            </w:tcBorders>
          </w:tcPr>
          <w:p w:rsidR="0015711F" w:rsidRPr="00FB1DE3" w:rsidRDefault="0015711F" w:rsidP="0015711F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0C5C8F" w:rsidTr="00075622">
        <w:tc>
          <w:tcPr>
            <w:tcW w:w="15843" w:type="dxa"/>
            <w:gridSpan w:val="2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</w:tr>
    </w:tbl>
    <w:p w:rsidR="00E11D10" w:rsidRDefault="00E11D10" w:rsidP="00E11D10">
      <w:pPr>
        <w:tabs>
          <w:tab w:val="left" w:pos="6290"/>
        </w:tabs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9322"/>
      </w:tblGrid>
      <w:tr w:rsidR="00E11D10" w:rsidRPr="000C5C8F" w:rsidTr="00075622">
        <w:tc>
          <w:tcPr>
            <w:tcW w:w="6521" w:type="dxa"/>
          </w:tcPr>
          <w:p w:rsidR="00E11D10" w:rsidRPr="007A3F97" w:rsidRDefault="00E11D10" w:rsidP="00075622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ՀԵՏԱԳԱ ԸՆԹԵՐՑՄԱՆ ՀԱՄԱՐ ՀԱՆՁՆԱՐԱՐՎՈՂ ՆՅՈՒԹԵՐ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RPr="000C5C8F" w:rsidTr="00075622">
        <w:tc>
          <w:tcPr>
            <w:tcW w:w="15843" w:type="dxa"/>
            <w:gridSpan w:val="2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E11D10" w:rsidRDefault="00E11D10" w:rsidP="00E11D10">
      <w:pPr>
        <w:tabs>
          <w:tab w:val="left" w:pos="6290"/>
        </w:tabs>
        <w:spacing w:after="0" w:line="240" w:lineRule="auto"/>
        <w:rPr>
          <w:rFonts w:ascii="Sylfaen" w:hAnsi="Sylfaen"/>
          <w:lang w:val="hy-AM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732"/>
      </w:tblGrid>
      <w:tr w:rsidR="00E11D10" w:rsidTr="00075622">
        <w:tc>
          <w:tcPr>
            <w:tcW w:w="4111" w:type="dxa"/>
          </w:tcPr>
          <w:p w:rsidR="00E11D10" w:rsidRPr="007A3F97" w:rsidRDefault="00E11D10" w:rsidP="00075622">
            <w:pPr>
              <w:rPr>
                <w:rFonts w:ascii="Sylfaen" w:hAnsi="Sylfaen"/>
                <w:b/>
                <w:lang w:val="hy-AM"/>
              </w:rPr>
            </w:pPr>
            <w:r w:rsidRPr="00E5545C">
              <w:rPr>
                <w:rFonts w:ascii="Sylfaen" w:hAnsi="Sylfaen"/>
                <w:b/>
                <w:lang w:val="hy-AM"/>
              </w:rPr>
              <w:t>ԱՌԱՆՑՔԱՅԻՆ ԿԵՏԵՐԻ ԱՄՓՈՓՈՒՄ</w:t>
            </w:r>
          </w:p>
        </w:tc>
        <w:tc>
          <w:tcPr>
            <w:tcW w:w="11732" w:type="dxa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Tr="00075622">
        <w:tc>
          <w:tcPr>
            <w:tcW w:w="15843" w:type="dxa"/>
            <w:gridSpan w:val="2"/>
            <w:tcBorders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11D10" w:rsidTr="00075622">
        <w:tc>
          <w:tcPr>
            <w:tcW w:w="15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D10" w:rsidRPr="00FB1DE3" w:rsidRDefault="00E11D10" w:rsidP="0007562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9D1059" w:rsidRPr="00722E9A" w:rsidRDefault="009D1059" w:rsidP="000C5C8F">
      <w:pPr>
        <w:spacing w:after="0" w:line="240" w:lineRule="auto"/>
        <w:rPr>
          <w:rFonts w:ascii="Sylfaen" w:hAnsi="Sylfaen"/>
          <w:lang w:val="hy-AM"/>
        </w:rPr>
      </w:pPr>
    </w:p>
    <w:sectPr w:rsidR="009D1059" w:rsidRPr="00722E9A" w:rsidSect="006E6EE7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984"/>
    <w:multiLevelType w:val="hybridMultilevel"/>
    <w:tmpl w:val="0B16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07FB"/>
    <w:multiLevelType w:val="hybridMultilevel"/>
    <w:tmpl w:val="20E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379"/>
    <w:multiLevelType w:val="hybridMultilevel"/>
    <w:tmpl w:val="89422C40"/>
    <w:lvl w:ilvl="0" w:tplc="F1F6EC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22CB3"/>
    <w:rsid w:val="00005ABD"/>
    <w:rsid w:val="00022273"/>
    <w:rsid w:val="000248CA"/>
    <w:rsid w:val="000272D7"/>
    <w:rsid w:val="0005102F"/>
    <w:rsid w:val="000606D1"/>
    <w:rsid w:val="000671EE"/>
    <w:rsid w:val="00075622"/>
    <w:rsid w:val="000A2AE6"/>
    <w:rsid w:val="000A2E37"/>
    <w:rsid w:val="000A5296"/>
    <w:rsid w:val="000C5C8F"/>
    <w:rsid w:val="000D2975"/>
    <w:rsid w:val="000E0602"/>
    <w:rsid w:val="000E3958"/>
    <w:rsid w:val="001009B9"/>
    <w:rsid w:val="0011346A"/>
    <w:rsid w:val="00142503"/>
    <w:rsid w:val="00143620"/>
    <w:rsid w:val="0015711F"/>
    <w:rsid w:val="00157C2C"/>
    <w:rsid w:val="001722E4"/>
    <w:rsid w:val="0017606F"/>
    <w:rsid w:val="001A43F7"/>
    <w:rsid w:val="001A45AE"/>
    <w:rsid w:val="001C6BC6"/>
    <w:rsid w:val="001F7DD2"/>
    <w:rsid w:val="00256ADC"/>
    <w:rsid w:val="00281A5C"/>
    <w:rsid w:val="002926EA"/>
    <w:rsid w:val="00295430"/>
    <w:rsid w:val="002A7BEE"/>
    <w:rsid w:val="002B35AF"/>
    <w:rsid w:val="002C0380"/>
    <w:rsid w:val="002C0B7B"/>
    <w:rsid w:val="002C23B8"/>
    <w:rsid w:val="00304C2D"/>
    <w:rsid w:val="00305948"/>
    <w:rsid w:val="003270D3"/>
    <w:rsid w:val="0034518F"/>
    <w:rsid w:val="003603D0"/>
    <w:rsid w:val="003907F5"/>
    <w:rsid w:val="003B0E12"/>
    <w:rsid w:val="003C1C6E"/>
    <w:rsid w:val="003C3823"/>
    <w:rsid w:val="003D4F97"/>
    <w:rsid w:val="003E2A51"/>
    <w:rsid w:val="003F57B7"/>
    <w:rsid w:val="00422CB3"/>
    <w:rsid w:val="00422F34"/>
    <w:rsid w:val="004360A9"/>
    <w:rsid w:val="00446CD4"/>
    <w:rsid w:val="004477E6"/>
    <w:rsid w:val="004B41CB"/>
    <w:rsid w:val="004E3C40"/>
    <w:rsid w:val="004E4923"/>
    <w:rsid w:val="00504D3A"/>
    <w:rsid w:val="00521389"/>
    <w:rsid w:val="005401D6"/>
    <w:rsid w:val="00545EDB"/>
    <w:rsid w:val="005766C9"/>
    <w:rsid w:val="005A4D9E"/>
    <w:rsid w:val="005C3382"/>
    <w:rsid w:val="005C4BCE"/>
    <w:rsid w:val="005C4D2A"/>
    <w:rsid w:val="00601880"/>
    <w:rsid w:val="00616FDD"/>
    <w:rsid w:val="0062305C"/>
    <w:rsid w:val="006567A9"/>
    <w:rsid w:val="00690E91"/>
    <w:rsid w:val="00697301"/>
    <w:rsid w:val="006B08F6"/>
    <w:rsid w:val="006B7E5B"/>
    <w:rsid w:val="006E23CD"/>
    <w:rsid w:val="006E6EE7"/>
    <w:rsid w:val="00722E9A"/>
    <w:rsid w:val="00726A1E"/>
    <w:rsid w:val="00753CDC"/>
    <w:rsid w:val="00764FD4"/>
    <w:rsid w:val="00782F63"/>
    <w:rsid w:val="007A3F97"/>
    <w:rsid w:val="007B4096"/>
    <w:rsid w:val="007D3CE1"/>
    <w:rsid w:val="008044B1"/>
    <w:rsid w:val="00805437"/>
    <w:rsid w:val="00812672"/>
    <w:rsid w:val="00815CA9"/>
    <w:rsid w:val="00824AF7"/>
    <w:rsid w:val="00837D75"/>
    <w:rsid w:val="00862A77"/>
    <w:rsid w:val="008937CD"/>
    <w:rsid w:val="00893FB9"/>
    <w:rsid w:val="00896EE9"/>
    <w:rsid w:val="008C414C"/>
    <w:rsid w:val="008E7B58"/>
    <w:rsid w:val="009041E9"/>
    <w:rsid w:val="00935C51"/>
    <w:rsid w:val="00970F99"/>
    <w:rsid w:val="0098587E"/>
    <w:rsid w:val="00993DDD"/>
    <w:rsid w:val="00994F98"/>
    <w:rsid w:val="009B4C74"/>
    <w:rsid w:val="009D1059"/>
    <w:rsid w:val="009E3E21"/>
    <w:rsid w:val="009F55EC"/>
    <w:rsid w:val="00A2033D"/>
    <w:rsid w:val="00A60999"/>
    <w:rsid w:val="00A61259"/>
    <w:rsid w:val="00A73502"/>
    <w:rsid w:val="00A77AC1"/>
    <w:rsid w:val="00A81F2E"/>
    <w:rsid w:val="00A86230"/>
    <w:rsid w:val="00AB6E85"/>
    <w:rsid w:val="00AD25FC"/>
    <w:rsid w:val="00AD631C"/>
    <w:rsid w:val="00AF7FC5"/>
    <w:rsid w:val="00B201F1"/>
    <w:rsid w:val="00B418E3"/>
    <w:rsid w:val="00B74A60"/>
    <w:rsid w:val="00BA2136"/>
    <w:rsid w:val="00BA6EA1"/>
    <w:rsid w:val="00BA7D98"/>
    <w:rsid w:val="00C11F02"/>
    <w:rsid w:val="00C23D8F"/>
    <w:rsid w:val="00C33538"/>
    <w:rsid w:val="00C35428"/>
    <w:rsid w:val="00C50562"/>
    <w:rsid w:val="00C64564"/>
    <w:rsid w:val="00C67903"/>
    <w:rsid w:val="00C82B0F"/>
    <w:rsid w:val="00C861B5"/>
    <w:rsid w:val="00CB7061"/>
    <w:rsid w:val="00CE2398"/>
    <w:rsid w:val="00CF7973"/>
    <w:rsid w:val="00D21CD5"/>
    <w:rsid w:val="00D408A6"/>
    <w:rsid w:val="00D462D7"/>
    <w:rsid w:val="00D51302"/>
    <w:rsid w:val="00D53950"/>
    <w:rsid w:val="00D82A9A"/>
    <w:rsid w:val="00D95592"/>
    <w:rsid w:val="00DB0D26"/>
    <w:rsid w:val="00DB626D"/>
    <w:rsid w:val="00DC5799"/>
    <w:rsid w:val="00DD5733"/>
    <w:rsid w:val="00DF043F"/>
    <w:rsid w:val="00E02237"/>
    <w:rsid w:val="00E04470"/>
    <w:rsid w:val="00E05FE5"/>
    <w:rsid w:val="00E11D10"/>
    <w:rsid w:val="00E419E1"/>
    <w:rsid w:val="00E5545C"/>
    <w:rsid w:val="00E91F6D"/>
    <w:rsid w:val="00EE3E22"/>
    <w:rsid w:val="00EF4163"/>
    <w:rsid w:val="00F01C4C"/>
    <w:rsid w:val="00F13019"/>
    <w:rsid w:val="00F344AC"/>
    <w:rsid w:val="00F421CF"/>
    <w:rsid w:val="00F53143"/>
    <w:rsid w:val="00F878C9"/>
    <w:rsid w:val="00FA170F"/>
    <w:rsid w:val="00FA5FEF"/>
    <w:rsid w:val="00FB1DE3"/>
    <w:rsid w:val="00FC7FAE"/>
    <w:rsid w:val="00FE6C7E"/>
    <w:rsid w:val="00FF5D2E"/>
    <w:rsid w:val="00FF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AA540-B0E3-4450-9C2B-7B0982A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46A"/>
    <w:pPr>
      <w:ind w:left="720"/>
      <w:contextualSpacing/>
    </w:pPr>
  </w:style>
  <w:style w:type="paragraph" w:customStyle="1" w:styleId="Text">
    <w:name w:val="Text"/>
    <w:basedOn w:val="a"/>
    <w:rsid w:val="00C861B5"/>
    <w:pPr>
      <w:spacing w:before="120" w:after="0" w:line="288" w:lineRule="auto"/>
      <w:ind w:left="284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paragraph" w:customStyle="1" w:styleId="BulletText">
    <w:name w:val="BulletText"/>
    <w:basedOn w:val="Text"/>
    <w:next w:val="Text"/>
    <w:rsid w:val="00C861B5"/>
    <w:pPr>
      <w:spacing w:before="60"/>
      <w:ind w:left="851"/>
    </w:pPr>
  </w:style>
  <w:style w:type="character" w:customStyle="1" w:styleId="apple-style-span">
    <w:name w:val="apple-style-span"/>
    <w:basedOn w:val="a0"/>
    <w:rsid w:val="00CE2398"/>
  </w:style>
  <w:style w:type="character" w:customStyle="1" w:styleId="apple-converted-space">
    <w:name w:val="apple-converted-space"/>
    <w:basedOn w:val="a0"/>
    <w:rsid w:val="00CE2398"/>
  </w:style>
  <w:style w:type="table" w:customStyle="1" w:styleId="1">
    <w:name w:val="Сетка таблицы1"/>
    <w:basedOn w:val="a1"/>
    <w:next w:val="a3"/>
    <w:uiPriority w:val="59"/>
    <w:rsid w:val="00A735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78C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78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seri</cp:lastModifiedBy>
  <cp:revision>144</cp:revision>
  <cp:lastPrinted>2022-03-25T09:17:00Z</cp:lastPrinted>
  <dcterms:created xsi:type="dcterms:W3CDTF">2012-11-18T00:44:00Z</dcterms:created>
  <dcterms:modified xsi:type="dcterms:W3CDTF">2022-06-26T19:03:00Z</dcterms:modified>
</cp:coreProperties>
</file>