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01" w:rsidRPr="00BA7BF2" w:rsidRDefault="00314F5C" w:rsidP="00FA5701">
      <w:p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noProof/>
        </w:rPr>
        <w:pict>
          <v:rect id="Прямоугольник 20" o:spid="_x0000_s1093" style="position:absolute;left:0;text-align:left;margin-left:-1.75pt;margin-top:5.8pt;width:515.7pt;height:717.85pt;z-index:25166592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" strokeweight="6pt">
            <v:stroke linestyle="thickBetweenThin"/>
            <v:textbox style="mso-next-textbox:#Прямоугольник 20">
              <w:txbxContent>
                <w:p w:rsidR="00FA5701" w:rsidRPr="003B4FAA" w:rsidRDefault="00FA5701" w:rsidP="00FA5701">
                  <w:pPr>
                    <w:spacing w:after="240"/>
                    <w:jc w:val="center"/>
                    <w:rPr>
                      <w:rFonts w:ascii="Sylfaen" w:hAnsi="Sylfaen"/>
                      <w:b/>
                      <w:i/>
                      <w:sz w:val="36"/>
                      <w:szCs w:val="36"/>
                      <w:lang w:val="en-US"/>
                    </w:rPr>
                  </w:pPr>
                  <w:r w:rsidRPr="003B4FAA">
                    <w:rPr>
                      <w:rFonts w:ascii="Sylfaen" w:hAnsi="Sylfaen"/>
                      <w:b/>
                      <w:i/>
                      <w:sz w:val="36"/>
                      <w:szCs w:val="36"/>
                      <w:lang w:val="en-US"/>
                    </w:rPr>
                    <w:t xml:space="preserve">ՀՀ </w:t>
                  </w:r>
                  <w:r>
                    <w:rPr>
                      <w:rFonts w:ascii="Sylfaen" w:hAnsi="Sylfaen"/>
                      <w:b/>
                      <w:i/>
                      <w:sz w:val="36"/>
                      <w:szCs w:val="36"/>
                      <w:lang w:val="en-US"/>
                    </w:rPr>
                    <w:t>ԿՐԹՈւ</w:t>
                  </w:r>
                  <w:r w:rsidRPr="003B4FAA">
                    <w:rPr>
                      <w:rFonts w:ascii="Sylfaen" w:hAnsi="Sylfaen"/>
                      <w:b/>
                      <w:i/>
                      <w:sz w:val="36"/>
                      <w:szCs w:val="36"/>
                      <w:lang w:val="en-US"/>
                    </w:rPr>
                    <w:t>ԹՅԱՆ</w:t>
                  </w:r>
                  <w:r>
                    <w:rPr>
                      <w:rFonts w:ascii="Sylfaen" w:hAnsi="Sylfaen"/>
                      <w:b/>
                      <w:i/>
                      <w:sz w:val="36"/>
                      <w:szCs w:val="36"/>
                      <w:lang w:val="en-US"/>
                    </w:rPr>
                    <w:t xml:space="preserve">, </w:t>
                  </w:r>
                  <w:r w:rsidRPr="003B4FAA">
                    <w:rPr>
                      <w:rFonts w:ascii="Sylfaen" w:hAnsi="Sylfaen"/>
                      <w:b/>
                      <w:i/>
                      <w:sz w:val="36"/>
                      <w:szCs w:val="36"/>
                      <w:lang w:val="en-US"/>
                    </w:rPr>
                    <w:t>ԳԻՏՈ</w:t>
                  </w:r>
                  <w:r>
                    <w:rPr>
                      <w:rFonts w:ascii="Sylfaen" w:hAnsi="Sylfaen"/>
                      <w:b/>
                      <w:i/>
                      <w:sz w:val="36"/>
                      <w:szCs w:val="36"/>
                      <w:lang w:val="hy-AM"/>
                    </w:rPr>
                    <w:t>ւ</w:t>
                  </w:r>
                  <w:r w:rsidRPr="003B4FAA">
                    <w:rPr>
                      <w:rFonts w:ascii="Sylfaen" w:hAnsi="Sylfaen"/>
                      <w:b/>
                      <w:i/>
                      <w:sz w:val="36"/>
                      <w:szCs w:val="36"/>
                      <w:lang w:val="en-US"/>
                    </w:rPr>
                    <w:t>ԹՅԱՆ</w:t>
                  </w:r>
                  <w:r>
                    <w:rPr>
                      <w:rFonts w:ascii="Sylfaen" w:hAnsi="Sylfaen"/>
                      <w:b/>
                      <w:i/>
                      <w:sz w:val="36"/>
                      <w:szCs w:val="36"/>
                      <w:lang w:val="en-US"/>
                    </w:rPr>
                    <w:t xml:space="preserve">, ՄՇԱԿՈւՅԹԻ ԵՎ ՍՊՈՐՏԻ </w:t>
                  </w:r>
                  <w:r w:rsidRPr="003B4FAA">
                    <w:rPr>
                      <w:rFonts w:ascii="Sylfaen" w:hAnsi="Sylfaen"/>
                      <w:b/>
                      <w:i/>
                      <w:sz w:val="36"/>
                      <w:szCs w:val="36"/>
                      <w:lang w:val="en-US"/>
                    </w:rPr>
                    <w:t>ՆԱԽԱՐԱՐՈՒԹՅՈՒՆ</w:t>
                  </w:r>
                </w:p>
                <w:p w:rsidR="00FA5701" w:rsidRPr="00AE51E9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32"/>
                      <w:szCs w:val="32"/>
                      <w:lang w:val="en-US"/>
                    </w:rPr>
                  </w:pPr>
                  <w:r w:rsidRPr="00AE51E9">
                    <w:rPr>
                      <w:rFonts w:ascii="Sylfaen" w:hAnsi="Sylfaen"/>
                      <w:b/>
                      <w:i/>
                      <w:sz w:val="32"/>
                      <w:szCs w:val="32"/>
                      <w:lang w:val="en-US"/>
                    </w:rPr>
                    <w:t>ԳՈՐԻՍԻ ՅՈւ. ԲԱԽՇՅԱՆԻ ԱՆՎԱՆ ԹԻՎ 3 ՀԻՄՆԱԿԱՆ ԴՊՐՈՑ</w:t>
                  </w: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51BF46" wp14:editId="2C2395EE">
                        <wp:extent cx="1440815" cy="1440815"/>
                        <wp:effectExtent l="0" t="0" r="0" b="0"/>
                        <wp:docPr id="4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0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815" cy="1440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314F5C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422.25pt;height:69pt" adj="5665" fillcolor="black">
                        <v:shadow color="#868686"/>
                        <v:textpath style="font-family:&quot;Sylfaen&quot;;v-text-kern:t" trim="t" fitpath="t" xscale="f" string="ՆԱԽԱԳԾԱՅԻՆ ԱՇԽԱՏԱՆՔ"/>
                      </v:shape>
                    </w:pict>
                  </w: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FA5701" w:rsidP="00FA5701">
                  <w:pPr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tbl>
                  <w:tblPr>
                    <w:tblStyle w:val="a9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7"/>
                    <w:gridCol w:w="475"/>
                    <w:gridCol w:w="228"/>
                    <w:gridCol w:w="696"/>
                    <w:gridCol w:w="615"/>
                    <w:gridCol w:w="7130"/>
                  </w:tblGrid>
                  <w:tr w:rsidR="00FA5701" w:rsidTr="00212A5E">
                    <w:trPr>
                      <w:trHeight w:val="327"/>
                    </w:trPr>
                    <w:tc>
                      <w:tcPr>
                        <w:tcW w:w="977" w:type="dxa"/>
                      </w:tcPr>
                      <w:p w:rsidR="00FA5701" w:rsidRPr="00DF4CF0" w:rsidRDefault="00FA5701" w:rsidP="007F2289">
                        <w:pPr>
                          <w:jc w:val="right"/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DF4CF0"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ԹԵՄԱ</w:t>
                        </w:r>
                      </w:p>
                    </w:tc>
                    <w:tc>
                      <w:tcPr>
                        <w:tcW w:w="9144" w:type="dxa"/>
                        <w:gridSpan w:val="5"/>
                        <w:tcBorders>
                          <w:left w:val="nil"/>
                          <w:bottom w:val="single" w:sz="4" w:space="0" w:color="auto"/>
                        </w:tcBorders>
                      </w:tcPr>
                      <w:p w:rsidR="00FA5701" w:rsidRPr="00DF4CF0" w:rsidRDefault="00FA5701" w:rsidP="00212A5E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5701" w:rsidTr="00212A5E">
                    <w:trPr>
                      <w:trHeight w:val="327"/>
                    </w:trPr>
                    <w:tc>
                      <w:tcPr>
                        <w:tcW w:w="1452" w:type="dxa"/>
                        <w:gridSpan w:val="2"/>
                      </w:tcPr>
                      <w:p w:rsidR="00FA5701" w:rsidRPr="00DF4CF0" w:rsidRDefault="00FA5701" w:rsidP="007F2289">
                        <w:pPr>
                          <w:jc w:val="right"/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DF4CF0"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ՂԵԿԱՎԱՐ</w:t>
                        </w:r>
                      </w:p>
                    </w:tc>
                    <w:tc>
                      <w:tcPr>
                        <w:tcW w:w="8669" w:type="dxa"/>
                        <w:gridSpan w:val="4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A5701" w:rsidRPr="009152C9" w:rsidRDefault="00FA5701" w:rsidP="00AE51E9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i/>
                            <w:sz w:val="24"/>
                            <w:szCs w:val="24"/>
                            <w:lang w:val="hy-AM"/>
                          </w:rPr>
                        </w:pPr>
                      </w:p>
                    </w:tc>
                  </w:tr>
                  <w:tr w:rsidR="00FA5701" w:rsidRPr="00212A5E" w:rsidTr="00212A5E">
                    <w:trPr>
                      <w:gridBefore w:val="2"/>
                      <w:wBefore w:w="1452" w:type="dxa"/>
                      <w:trHeight w:val="327"/>
                    </w:trPr>
                    <w:tc>
                      <w:tcPr>
                        <w:tcW w:w="8669" w:type="dxa"/>
                        <w:gridSpan w:val="4"/>
                        <w:tcBorders>
                          <w:top w:val="single" w:sz="4" w:space="0" w:color="auto"/>
                        </w:tcBorders>
                      </w:tcPr>
                      <w:p w:rsidR="00FA5701" w:rsidRPr="00212A5E" w:rsidRDefault="00FA5701" w:rsidP="00AE51E9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sz w:val="14"/>
                            <w:szCs w:val="14"/>
                          </w:rPr>
                        </w:pPr>
                        <w:r w:rsidRPr="00212A5E">
                          <w:rPr>
                            <w:rFonts w:ascii="Sylfaen" w:hAnsi="Sylfaen"/>
                            <w:sz w:val="14"/>
                            <w:szCs w:val="14"/>
                          </w:rPr>
                          <w:t>(</w:t>
                        </w:r>
                        <w:r w:rsidRPr="00212A5E">
                          <w:rPr>
                            <w:rFonts w:ascii="Sylfaen" w:hAnsi="Sylfaen"/>
                            <w:sz w:val="14"/>
                            <w:szCs w:val="14"/>
                            <w:lang w:val="en-US"/>
                          </w:rPr>
                          <w:t>ազգանուն</w:t>
                        </w:r>
                        <w:r w:rsidRPr="00212A5E">
                          <w:rPr>
                            <w:rFonts w:ascii="Sylfaen" w:hAnsi="Sylfaen"/>
                            <w:sz w:val="14"/>
                            <w:szCs w:val="14"/>
                          </w:rPr>
                          <w:t xml:space="preserve">, </w:t>
                        </w:r>
                        <w:r w:rsidRPr="00212A5E">
                          <w:rPr>
                            <w:rFonts w:ascii="Sylfaen" w:hAnsi="Sylfaen"/>
                            <w:sz w:val="14"/>
                            <w:szCs w:val="14"/>
                            <w:lang w:val="en-US"/>
                          </w:rPr>
                          <w:t>անուն</w:t>
                        </w:r>
                        <w:r w:rsidRPr="00212A5E">
                          <w:rPr>
                            <w:rFonts w:ascii="Sylfaen" w:hAnsi="Sylfaen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FA5701" w:rsidTr="00816488">
                    <w:trPr>
                      <w:trHeight w:val="327"/>
                    </w:trPr>
                    <w:tc>
                      <w:tcPr>
                        <w:tcW w:w="2376" w:type="dxa"/>
                        <w:gridSpan w:val="4"/>
                      </w:tcPr>
                      <w:p w:rsidR="00FA5701" w:rsidRPr="00212A5E" w:rsidRDefault="00FA5701" w:rsidP="00212A5E">
                        <w:pPr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hy-AM"/>
                          </w:rPr>
                        </w:pPr>
                        <w:r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ԱՇԱԿԵՐՏ</w:t>
                        </w:r>
                        <w:r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hy-AM"/>
                          </w:rPr>
                          <w:t xml:space="preserve"> (ՈՒՀԻ)</w:t>
                        </w:r>
                      </w:p>
                    </w:tc>
                    <w:tc>
                      <w:tcPr>
                        <w:tcW w:w="7745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FA5701" w:rsidRPr="009152C9" w:rsidRDefault="00FA5701" w:rsidP="00AE51E9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i/>
                            <w:sz w:val="24"/>
                            <w:szCs w:val="24"/>
                            <w:lang w:val="hy-AM"/>
                          </w:rPr>
                        </w:pPr>
                      </w:p>
                    </w:tc>
                  </w:tr>
                  <w:tr w:rsidR="00FA5701" w:rsidRPr="00212A5E" w:rsidTr="00816488">
                    <w:trPr>
                      <w:trHeight w:val="327"/>
                    </w:trPr>
                    <w:tc>
                      <w:tcPr>
                        <w:tcW w:w="2376" w:type="dxa"/>
                        <w:gridSpan w:val="4"/>
                      </w:tcPr>
                      <w:p w:rsidR="00FA5701" w:rsidRPr="00212A5E" w:rsidRDefault="00FA5701" w:rsidP="00212A5E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sz w:val="14"/>
                            <w:szCs w:val="14"/>
                            <w:lang w:val="en-US"/>
                          </w:rPr>
                        </w:pPr>
                      </w:p>
                    </w:tc>
                    <w:tc>
                      <w:tcPr>
                        <w:tcW w:w="7745" w:type="dxa"/>
                        <w:gridSpan w:val="2"/>
                      </w:tcPr>
                      <w:p w:rsidR="00FA5701" w:rsidRPr="00212A5E" w:rsidRDefault="00FA5701" w:rsidP="00AE51E9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Sylfaen" w:hAnsi="Sylfaen"/>
                            <w:sz w:val="14"/>
                            <w:szCs w:val="14"/>
                            <w:lang w:val="en-US"/>
                          </w:rPr>
                          <w:t>(ազգանուն, անուն</w:t>
                        </w:r>
                        <w:r w:rsidRPr="00212A5E">
                          <w:rPr>
                            <w:rFonts w:ascii="Sylfaen" w:hAnsi="Sylfaen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c>
                  </w:tr>
                  <w:tr w:rsidR="00FA5701" w:rsidRPr="00212A5E" w:rsidTr="00AE51E9">
                    <w:trPr>
                      <w:trHeight w:val="327"/>
                    </w:trPr>
                    <w:tc>
                      <w:tcPr>
                        <w:tcW w:w="1680" w:type="dxa"/>
                        <w:gridSpan w:val="3"/>
                      </w:tcPr>
                      <w:p w:rsidR="00FA5701" w:rsidRPr="00212A5E" w:rsidRDefault="00FA5701" w:rsidP="00AE51E9">
                        <w:pPr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hy-AM"/>
                          </w:rPr>
                        </w:pPr>
                        <w:r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  <w:t>ԴԱՍԱՐԱՆ</w:t>
                        </w:r>
                      </w:p>
                    </w:tc>
                    <w:tc>
                      <w:tcPr>
                        <w:tcW w:w="131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FA5701" w:rsidRPr="004059D3" w:rsidRDefault="00FA5701" w:rsidP="00AE51E9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7130" w:type="dxa"/>
                        <w:tcBorders>
                          <w:left w:val="nil"/>
                        </w:tcBorders>
                      </w:tcPr>
                      <w:p w:rsidR="00FA5701" w:rsidRDefault="00FA5701" w:rsidP="00AE51E9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sz w:val="14"/>
                            <w:szCs w:val="14"/>
                            <w:lang w:val="en-US"/>
                          </w:rPr>
                        </w:pPr>
                      </w:p>
                    </w:tc>
                  </w:tr>
                </w:tbl>
                <w:p w:rsidR="00FA5701" w:rsidRPr="00212A5E" w:rsidRDefault="00FA5701" w:rsidP="00FA5701">
                  <w:pPr>
                    <w:spacing w:line="276" w:lineRule="auto"/>
                    <w:rPr>
                      <w:rFonts w:ascii="Sylfaen" w:hAnsi="Sylfaen"/>
                      <w:sz w:val="32"/>
                      <w:szCs w:val="32"/>
                      <w:lang w:val="en-US"/>
                    </w:rPr>
                  </w:pPr>
                </w:p>
                <w:p w:rsidR="00FA5701" w:rsidRDefault="00FA5701" w:rsidP="00FA5701">
                  <w:pPr>
                    <w:spacing w:line="276" w:lineRule="auto"/>
                    <w:jc w:val="both"/>
                    <w:rPr>
                      <w:rFonts w:ascii="Sylfaen" w:hAnsi="Sylfaen"/>
                      <w:sz w:val="24"/>
                      <w:szCs w:val="24"/>
                    </w:rPr>
                  </w:pPr>
                </w:p>
                <w:p w:rsidR="00FA5701" w:rsidRPr="000806FF" w:rsidRDefault="00FA5701" w:rsidP="00FA5701">
                  <w:pPr>
                    <w:spacing w:line="276" w:lineRule="auto"/>
                    <w:jc w:val="both"/>
                    <w:rPr>
                      <w:rFonts w:ascii="Sylfaen" w:hAnsi="Sylfaen"/>
                      <w:sz w:val="24"/>
                      <w:szCs w:val="24"/>
                    </w:rPr>
                  </w:pPr>
                </w:p>
                <w:tbl>
                  <w:tblPr>
                    <w:tblStyle w:val="a9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35"/>
                    <w:gridCol w:w="1842"/>
                    <w:gridCol w:w="567"/>
                    <w:gridCol w:w="5477"/>
                  </w:tblGrid>
                  <w:tr w:rsidR="00FA5701" w:rsidRPr="00212A5E" w:rsidTr="00AE51E9">
                    <w:tc>
                      <w:tcPr>
                        <w:tcW w:w="4077" w:type="dxa"/>
                        <w:gridSpan w:val="2"/>
                      </w:tcPr>
                      <w:p w:rsidR="00FA5701" w:rsidRPr="00AE51E9" w:rsidRDefault="00FA5701" w:rsidP="00D31F0C">
                        <w:pPr>
                          <w:spacing w:line="276" w:lineRule="auto"/>
                          <w:jc w:val="both"/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AE51E9"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hy-AM"/>
                          </w:rPr>
                          <w:t>ՄԵԹՈԴՄԻԱՎՈՐՄԱՆ ՆԱԽԱԳԱՀ</w:t>
                        </w:r>
                      </w:p>
                    </w:tc>
                    <w:tc>
                      <w:tcPr>
                        <w:tcW w:w="6044" w:type="dxa"/>
                        <w:gridSpan w:val="2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FA5701" w:rsidRPr="00AE51E9" w:rsidRDefault="00FA5701" w:rsidP="00B64959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Sylfaen" w:hAnsi="Sylfaen"/>
                            <w:i/>
                            <w:sz w:val="24"/>
                            <w:szCs w:val="24"/>
                            <w:lang w:val="en-US"/>
                          </w:rPr>
                          <w:t>Անուշ Դաջունց</w:t>
                        </w:r>
                      </w:p>
                    </w:tc>
                  </w:tr>
                  <w:tr w:rsidR="00FA5701" w:rsidRPr="00212A5E" w:rsidTr="00AE51E9">
                    <w:tc>
                      <w:tcPr>
                        <w:tcW w:w="2235" w:type="dxa"/>
                      </w:tcPr>
                      <w:p w:rsidR="00FA5701" w:rsidRPr="00212A5E" w:rsidRDefault="00FA5701" w:rsidP="00212A5E">
                        <w:pPr>
                          <w:spacing w:line="276" w:lineRule="auto"/>
                          <w:jc w:val="both"/>
                          <w:rPr>
                            <w:rFonts w:ascii="Sylfaen" w:hAnsi="Sylfaen"/>
                            <w:sz w:val="24"/>
                            <w:szCs w:val="24"/>
                            <w:lang w:val="hy-AM"/>
                          </w:rPr>
                        </w:pPr>
                      </w:p>
                    </w:tc>
                    <w:tc>
                      <w:tcPr>
                        <w:tcW w:w="7886" w:type="dxa"/>
                        <w:gridSpan w:val="3"/>
                      </w:tcPr>
                      <w:p w:rsidR="00FA5701" w:rsidRPr="00212A5E" w:rsidRDefault="00FA5701" w:rsidP="00816488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sz w:val="14"/>
                            <w:szCs w:val="14"/>
                            <w:lang w:val="hy-AM"/>
                          </w:rPr>
                        </w:pPr>
                        <w:r>
                          <w:rPr>
                            <w:rFonts w:ascii="Sylfaen" w:hAnsi="Sylfaen"/>
                            <w:sz w:val="14"/>
                            <w:szCs w:val="14"/>
                            <w:lang w:val="hy-AM"/>
                          </w:rPr>
                          <w:t>(ազգանուն, անուն,</w:t>
                        </w:r>
                        <w:r w:rsidRPr="00212A5E">
                          <w:rPr>
                            <w:rFonts w:ascii="Sylfaen" w:hAnsi="Sylfaen"/>
                            <w:sz w:val="14"/>
                            <w:szCs w:val="14"/>
                            <w:lang w:val="hy-AM"/>
                          </w:rPr>
                          <w:t xml:space="preserve"> ամսաթիվ, ստորագրություն)</w:t>
                        </w:r>
                      </w:p>
                    </w:tc>
                  </w:tr>
                  <w:tr w:rsidR="00FA5701" w:rsidRPr="00212A5E" w:rsidTr="00212A5E">
                    <w:tc>
                      <w:tcPr>
                        <w:tcW w:w="4644" w:type="dxa"/>
                        <w:gridSpan w:val="3"/>
                      </w:tcPr>
                      <w:p w:rsidR="00FA5701" w:rsidRPr="00212A5E" w:rsidRDefault="00FA5701" w:rsidP="00D31F0C">
                        <w:pPr>
                          <w:spacing w:line="276" w:lineRule="auto"/>
                          <w:jc w:val="both"/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hy-AM"/>
                          </w:rPr>
                        </w:pPr>
                        <w:r w:rsidRPr="00212A5E">
                          <w:rPr>
                            <w:rFonts w:ascii="Sylfaen" w:hAnsi="Sylfaen"/>
                            <w:b/>
                            <w:i/>
                            <w:sz w:val="24"/>
                            <w:szCs w:val="24"/>
                            <w:lang w:val="hy-AM"/>
                          </w:rPr>
                          <w:t>ՈՒՍՈՒՄՆԱԿԱՆ ԳԾՈՎ ՓՈԽՏՆՕՐԵՆ</w:t>
                        </w:r>
                      </w:p>
                    </w:tc>
                    <w:tc>
                      <w:tcPr>
                        <w:tcW w:w="5477" w:type="dxa"/>
                        <w:tcBorders>
                          <w:bottom w:val="single" w:sz="4" w:space="0" w:color="auto"/>
                        </w:tcBorders>
                      </w:tcPr>
                      <w:p w:rsidR="00FA5701" w:rsidRPr="000806FF" w:rsidRDefault="00FA5701" w:rsidP="00D31F0C">
                        <w:pPr>
                          <w:spacing w:line="276" w:lineRule="auto"/>
                          <w:rPr>
                            <w:rFonts w:ascii="Sylfaen" w:hAnsi="Sylfaen"/>
                            <w:i/>
                            <w:sz w:val="24"/>
                            <w:szCs w:val="24"/>
                            <w:lang w:val="hy-AM"/>
                          </w:rPr>
                        </w:pPr>
                        <w:r>
                          <w:rPr>
                            <w:rFonts w:ascii="Sylfaen" w:hAnsi="Sylfaen"/>
                            <w:i/>
                            <w:sz w:val="24"/>
                            <w:szCs w:val="24"/>
                            <w:lang w:val="hy-AM"/>
                          </w:rPr>
                          <w:t>Սերգեյ Ավանեսյան,</w:t>
                        </w:r>
                      </w:p>
                    </w:tc>
                  </w:tr>
                  <w:tr w:rsidR="00FA5701" w:rsidRPr="00212A5E" w:rsidTr="00212A5E">
                    <w:tc>
                      <w:tcPr>
                        <w:tcW w:w="4644" w:type="dxa"/>
                        <w:gridSpan w:val="3"/>
                      </w:tcPr>
                      <w:p w:rsidR="00FA5701" w:rsidRPr="00212A5E" w:rsidRDefault="00FA5701" w:rsidP="00212A5E">
                        <w:pPr>
                          <w:spacing w:line="276" w:lineRule="auto"/>
                          <w:jc w:val="both"/>
                          <w:rPr>
                            <w:rFonts w:ascii="Sylfaen" w:hAnsi="Sylfaen"/>
                            <w:sz w:val="24"/>
                            <w:szCs w:val="24"/>
                            <w:lang w:val="hy-AM"/>
                          </w:rPr>
                        </w:pPr>
                      </w:p>
                    </w:tc>
                    <w:tc>
                      <w:tcPr>
                        <w:tcW w:w="5477" w:type="dxa"/>
                      </w:tcPr>
                      <w:p w:rsidR="00FA5701" w:rsidRPr="00212A5E" w:rsidRDefault="00FA5701" w:rsidP="00816488">
                        <w:pPr>
                          <w:spacing w:line="276" w:lineRule="auto"/>
                          <w:jc w:val="center"/>
                          <w:rPr>
                            <w:rFonts w:ascii="Sylfaen" w:hAnsi="Sylfaen"/>
                            <w:sz w:val="14"/>
                            <w:szCs w:val="14"/>
                            <w:lang w:val="hy-AM"/>
                          </w:rPr>
                        </w:pPr>
                        <w:r>
                          <w:rPr>
                            <w:rFonts w:ascii="Sylfaen" w:hAnsi="Sylfaen"/>
                            <w:sz w:val="14"/>
                            <w:szCs w:val="14"/>
                            <w:lang w:val="hy-AM"/>
                          </w:rPr>
                          <w:t>(ազգանուն, անուն,</w:t>
                        </w:r>
                        <w:r w:rsidRPr="00212A5E">
                          <w:rPr>
                            <w:rFonts w:ascii="Sylfaen" w:hAnsi="Sylfaen"/>
                            <w:sz w:val="14"/>
                            <w:szCs w:val="14"/>
                            <w:lang w:val="hy-AM"/>
                          </w:rPr>
                          <w:t xml:space="preserve"> ամսաթիվ, ստորագրություն)</w:t>
                        </w:r>
                      </w:p>
                    </w:tc>
                  </w:tr>
                </w:tbl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hy-AM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hy-AM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hy-AM"/>
                    </w:rPr>
                  </w:pPr>
                </w:p>
                <w:p w:rsidR="00FA5701" w:rsidRPr="00212A5E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hy-AM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  <w:t>ԳՈՐԻՍ 20</w:t>
                  </w:r>
                  <w:r>
                    <w:rPr>
                      <w:rFonts w:ascii="Sylfaen" w:hAnsi="Sylfaen"/>
                      <w:b/>
                      <w:i/>
                      <w:sz w:val="28"/>
                      <w:szCs w:val="28"/>
                      <w:lang w:val="hy-AM"/>
                    </w:rPr>
                    <w:t>22</w:t>
                  </w:r>
                  <w:r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  <w:t>թ.</w:t>
                  </w: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  <w:p w:rsidR="00FA5701" w:rsidRPr="00C676B1" w:rsidRDefault="00FA5701" w:rsidP="00FA5701">
                  <w:pPr>
                    <w:jc w:val="center"/>
                    <w:rPr>
                      <w:rFonts w:ascii="Sylfaen" w:hAnsi="Sylfaen"/>
                      <w:b/>
                      <w:i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Pr="00BA7BF2" w:rsidRDefault="00FA5701" w:rsidP="00FA5701">
      <w:pPr>
        <w:jc w:val="both"/>
        <w:rPr>
          <w:rFonts w:ascii="Sylfaen" w:hAnsi="Sylfaen"/>
          <w:color w:val="000000" w:themeColor="text1"/>
          <w:lang w:val="hy-AM"/>
        </w:rPr>
      </w:pPr>
    </w:p>
    <w:p w:rsidR="00FA5701" w:rsidRDefault="00FA5701" w:rsidP="00B77807">
      <w:pPr>
        <w:spacing w:line="360" w:lineRule="auto"/>
        <w:jc w:val="center"/>
        <w:rPr>
          <w:rFonts w:ascii="Sylfaen" w:hAnsi="Sylfaen"/>
          <w:b/>
          <w:sz w:val="32"/>
          <w:szCs w:val="32"/>
        </w:rPr>
      </w:pPr>
    </w:p>
    <w:p w:rsidR="00FD72B1" w:rsidRPr="004B3CC5" w:rsidRDefault="00554599" w:rsidP="00B77807">
      <w:pPr>
        <w:spacing w:line="36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r w:rsidRPr="004B3CC5">
        <w:rPr>
          <w:rFonts w:ascii="Sylfaen" w:hAnsi="Sylfaen"/>
          <w:b/>
          <w:sz w:val="32"/>
          <w:szCs w:val="32"/>
        </w:rPr>
        <w:t>ԲՈՎԱՆԴԱԿՈւԹՅՈւՆ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6"/>
        <w:gridCol w:w="8222"/>
        <w:gridCol w:w="708"/>
      </w:tblGrid>
      <w:tr w:rsidR="00B916A7" w:rsidRPr="004B3CC5" w:rsidTr="00BC7543">
        <w:tc>
          <w:tcPr>
            <w:tcW w:w="540" w:type="dxa"/>
            <w:vAlign w:val="center"/>
          </w:tcPr>
          <w:p w:rsidR="00FD72B1" w:rsidRPr="004B3CC5" w:rsidRDefault="00FD72B1" w:rsidP="00212FE4">
            <w:pPr>
              <w:jc w:val="center"/>
              <w:rPr>
                <w:rFonts w:ascii="Sylfaen" w:eastAsia="Calibri" w:hAnsi="Sylfaen"/>
                <w:b/>
                <w:sz w:val="24"/>
                <w:szCs w:val="24"/>
              </w:rPr>
            </w:pPr>
          </w:p>
        </w:tc>
        <w:tc>
          <w:tcPr>
            <w:tcW w:w="8958" w:type="dxa"/>
            <w:gridSpan w:val="3"/>
            <w:vAlign w:val="center"/>
          </w:tcPr>
          <w:p w:rsidR="00FD72B1" w:rsidRPr="004B3CC5" w:rsidRDefault="00971338" w:rsidP="00212FE4">
            <w:pPr>
              <w:jc w:val="both"/>
              <w:rPr>
                <w:rFonts w:ascii="Sylfaen" w:eastAsia="Calibri" w:hAnsi="Sylfaen"/>
                <w:b/>
                <w:sz w:val="28"/>
                <w:szCs w:val="28"/>
                <w:lang w:val="hy-AM"/>
              </w:rPr>
            </w:pPr>
            <w:r w:rsidRPr="004B3CC5">
              <w:rPr>
                <w:rFonts w:ascii="Sylfaen" w:eastAsia="Calibri" w:hAnsi="Sylfaen"/>
                <w:b/>
                <w:sz w:val="28"/>
                <w:szCs w:val="28"/>
                <w:lang w:val="hy-AM"/>
              </w:rPr>
              <w:t>ՆԵՐԱԾՈՒԹՅՈՒՆ</w:t>
            </w:r>
          </w:p>
        </w:tc>
        <w:tc>
          <w:tcPr>
            <w:tcW w:w="708" w:type="dxa"/>
            <w:vAlign w:val="center"/>
          </w:tcPr>
          <w:p w:rsidR="00FD72B1" w:rsidRPr="004B3CC5" w:rsidRDefault="007F2289" w:rsidP="00212FE4">
            <w:pPr>
              <w:jc w:val="center"/>
              <w:rPr>
                <w:rFonts w:ascii="Sylfaen" w:eastAsia="Calibri" w:hAnsi="Sylfaen"/>
                <w:b/>
                <w:sz w:val="28"/>
                <w:szCs w:val="28"/>
                <w:lang w:val="hy-AM"/>
              </w:rPr>
            </w:pPr>
            <w:r w:rsidRPr="004B3CC5">
              <w:rPr>
                <w:rFonts w:ascii="Sylfaen" w:eastAsia="Calibri" w:hAnsi="Sylfaen"/>
                <w:b/>
                <w:sz w:val="28"/>
                <w:szCs w:val="28"/>
                <w:lang w:val="hy-AM"/>
              </w:rPr>
              <w:t>ԷՋ</w:t>
            </w:r>
          </w:p>
        </w:tc>
      </w:tr>
      <w:tr w:rsidR="00971338" w:rsidRPr="004B3CC5" w:rsidTr="00BC7543">
        <w:tc>
          <w:tcPr>
            <w:tcW w:w="540" w:type="dxa"/>
            <w:vAlign w:val="center"/>
          </w:tcPr>
          <w:p w:rsidR="00971338" w:rsidRPr="00BC7543" w:rsidRDefault="00971338" w:rsidP="00642B14">
            <w:pPr>
              <w:jc w:val="center"/>
              <w:rPr>
                <w:rFonts w:ascii="Sylfaen" w:eastAsia="Calibri" w:hAnsi="Sylfaen"/>
                <w:b/>
                <w:sz w:val="28"/>
                <w:szCs w:val="28"/>
              </w:rPr>
            </w:pPr>
            <w:r w:rsidRPr="00BC7543">
              <w:rPr>
                <w:rFonts w:ascii="Sylfaen" w:eastAsia="Calibri" w:hAnsi="Sylfaen"/>
                <w:b/>
                <w:sz w:val="28"/>
                <w:szCs w:val="28"/>
              </w:rPr>
              <w:t>1</w:t>
            </w:r>
          </w:p>
        </w:tc>
        <w:tc>
          <w:tcPr>
            <w:tcW w:w="8958" w:type="dxa"/>
            <w:gridSpan w:val="3"/>
            <w:vAlign w:val="center"/>
          </w:tcPr>
          <w:p w:rsidR="00971338" w:rsidRPr="004B3CC5" w:rsidRDefault="00FA58F5" w:rsidP="00FA58F5">
            <w:pPr>
              <w:jc w:val="both"/>
              <w:rPr>
                <w:rFonts w:ascii="Sylfaen" w:eastAsia="Calibri" w:hAnsi="Sylfaen"/>
                <w:b/>
                <w:sz w:val="28"/>
                <w:szCs w:val="28"/>
                <w:lang w:val="hy-AM"/>
              </w:rPr>
            </w:pPr>
            <w:r w:rsidRPr="00FA58F5">
              <w:rPr>
                <w:rFonts w:ascii="Sylfaen" w:hAnsi="Sylfaen"/>
                <w:b/>
                <w:sz w:val="28"/>
                <w:szCs w:val="28"/>
                <w:lang w:val="hy-AM"/>
              </w:rPr>
              <w:t xml:space="preserve">ԶԱՐԳԱՑՄԱՆ ՊԱՏՄՈՒԹՅՈՒՆԸ, ԱՆՑԱԾ ՈՒՂԻՆ, ՇՈՒԿԱՅԻ ԶԱՐԳԱՑՄԱՆ ՀԵՌԱՆԿԱՐՆԵՐԻ ԳՆԱՀԱՏՈՒՄԸ </w:t>
            </w: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ԵՎ</w:t>
            </w:r>
            <w:r w:rsidRPr="00FA58F5">
              <w:rPr>
                <w:rFonts w:ascii="Sylfaen" w:hAnsi="Sylfaen"/>
                <w:b/>
                <w:sz w:val="28"/>
                <w:szCs w:val="28"/>
                <w:lang w:val="hy-AM"/>
              </w:rPr>
              <w:t xml:space="preserve"> ՇՈՒԿԱՅԻ ԸՆԴՀԱՆՈՒՐ ԾԱՎԱԼԸ ԳՈՒՄԱՐԱՅԻՆ ՏԵՍԱՆԿՅՈՒՆԻՑ</w:t>
            </w:r>
          </w:p>
        </w:tc>
        <w:tc>
          <w:tcPr>
            <w:tcW w:w="708" w:type="dxa"/>
            <w:vAlign w:val="center"/>
          </w:tcPr>
          <w:p w:rsidR="00971338" w:rsidRPr="00FA58F5" w:rsidRDefault="00FA58F5" w:rsidP="00642B14">
            <w:pPr>
              <w:jc w:val="center"/>
              <w:rPr>
                <w:rFonts w:ascii="Sylfaen" w:eastAsia="Calibri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eastAsia="Calibri" w:hAnsi="Sylfae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71338" w:rsidRPr="004B3CC5" w:rsidTr="00BC7543">
        <w:tc>
          <w:tcPr>
            <w:tcW w:w="540" w:type="dxa"/>
            <w:vMerge w:val="restart"/>
            <w:vAlign w:val="center"/>
          </w:tcPr>
          <w:p w:rsidR="00971338" w:rsidRPr="004B3CC5" w:rsidRDefault="00971338" w:rsidP="00212FE4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971338" w:rsidRPr="004B3CC5" w:rsidRDefault="00971338" w:rsidP="00212FE4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  <w:r w:rsidRPr="004B3CC5">
              <w:rPr>
                <w:rFonts w:ascii="Sylfaen" w:eastAsia="Calibri" w:hAnsi="Sylfaen"/>
                <w:sz w:val="24"/>
                <w:szCs w:val="24"/>
              </w:rPr>
              <w:t>1.1</w:t>
            </w:r>
          </w:p>
        </w:tc>
        <w:tc>
          <w:tcPr>
            <w:tcW w:w="8222" w:type="dxa"/>
            <w:vAlign w:val="center"/>
          </w:tcPr>
          <w:p w:rsidR="00971338" w:rsidRPr="004B3CC5" w:rsidRDefault="00FA58F5" w:rsidP="00212FE4">
            <w:pPr>
              <w:jc w:val="both"/>
              <w:rPr>
                <w:rFonts w:ascii="Sylfaen" w:eastAsia="Calibri" w:hAnsi="Sylfaen"/>
                <w:sz w:val="24"/>
                <w:szCs w:val="24"/>
              </w:rPr>
            </w:pPr>
            <w:r w:rsidRPr="00FA58F5">
              <w:rPr>
                <w:rFonts w:ascii="Sylfaen" w:eastAsia="Calibri" w:hAnsi="Sylfaen"/>
                <w:sz w:val="24"/>
                <w:szCs w:val="24"/>
              </w:rPr>
              <w:t>Զարգացման պատմությունը և անցած ուղին</w:t>
            </w:r>
          </w:p>
        </w:tc>
        <w:tc>
          <w:tcPr>
            <w:tcW w:w="708" w:type="dxa"/>
            <w:vAlign w:val="center"/>
          </w:tcPr>
          <w:p w:rsidR="00971338" w:rsidRPr="00FA58F5" w:rsidRDefault="00FA58F5" w:rsidP="00212FE4">
            <w:pPr>
              <w:jc w:val="center"/>
              <w:rPr>
                <w:rFonts w:ascii="Sylfaen" w:eastAsia="Calibri" w:hAnsi="Sylfaen"/>
                <w:sz w:val="24"/>
                <w:szCs w:val="24"/>
                <w:lang w:val="en-US"/>
              </w:rPr>
            </w:pPr>
            <w:r>
              <w:rPr>
                <w:rFonts w:ascii="Sylfaen" w:eastAsia="Calibri" w:hAnsi="Sylfaen"/>
                <w:sz w:val="24"/>
                <w:szCs w:val="24"/>
                <w:lang w:val="en-US"/>
              </w:rPr>
              <w:t>3</w:t>
            </w:r>
          </w:p>
        </w:tc>
      </w:tr>
      <w:tr w:rsidR="00971338" w:rsidRPr="00FA58F5" w:rsidTr="00BC7543">
        <w:tc>
          <w:tcPr>
            <w:tcW w:w="540" w:type="dxa"/>
            <w:vMerge/>
            <w:vAlign w:val="center"/>
          </w:tcPr>
          <w:p w:rsidR="00971338" w:rsidRPr="004B3CC5" w:rsidRDefault="00971338" w:rsidP="00212FE4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971338" w:rsidRPr="004B3CC5" w:rsidRDefault="00971338" w:rsidP="00212FE4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  <w:r w:rsidRPr="004B3CC5">
              <w:rPr>
                <w:rFonts w:ascii="Sylfaen" w:eastAsia="Calibri" w:hAnsi="Sylfaen"/>
                <w:sz w:val="24"/>
                <w:szCs w:val="24"/>
              </w:rPr>
              <w:t>1.2</w:t>
            </w:r>
          </w:p>
        </w:tc>
        <w:tc>
          <w:tcPr>
            <w:tcW w:w="8222" w:type="dxa"/>
            <w:vAlign w:val="center"/>
          </w:tcPr>
          <w:p w:rsidR="00971338" w:rsidRPr="004B3CC5" w:rsidRDefault="00FA58F5" w:rsidP="001578C9">
            <w:pPr>
              <w:jc w:val="both"/>
              <w:rPr>
                <w:rFonts w:ascii="Sylfaen" w:eastAsia="Calibri" w:hAnsi="Sylfaen"/>
                <w:sz w:val="24"/>
                <w:szCs w:val="24"/>
                <w:lang w:val="hy-AM"/>
              </w:rPr>
            </w:pPr>
            <w:r w:rsidRPr="00FA58F5">
              <w:rPr>
                <w:rFonts w:ascii="Sylfaen" w:eastAsia="Calibri" w:hAnsi="Sylfaen"/>
                <w:sz w:val="24"/>
                <w:szCs w:val="24"/>
                <w:lang w:val="hy-AM"/>
              </w:rPr>
              <w:t>Շուկայի զարգացման հեռանկարների գնահատումը և շուկայի ընդհանուր ծավալը գումարային տեսանկյունից</w:t>
            </w:r>
          </w:p>
        </w:tc>
        <w:tc>
          <w:tcPr>
            <w:tcW w:w="708" w:type="dxa"/>
            <w:vAlign w:val="center"/>
          </w:tcPr>
          <w:p w:rsidR="00971338" w:rsidRPr="00BC7543" w:rsidRDefault="00BC7543" w:rsidP="00212FE4">
            <w:pPr>
              <w:jc w:val="center"/>
              <w:rPr>
                <w:rFonts w:ascii="Sylfaen" w:eastAsia="Calibri" w:hAnsi="Sylfaen"/>
                <w:sz w:val="24"/>
                <w:szCs w:val="24"/>
                <w:lang w:val="en-US"/>
              </w:rPr>
            </w:pPr>
            <w:r>
              <w:rPr>
                <w:rFonts w:ascii="Sylfaen" w:eastAsia="Calibri" w:hAnsi="Sylfaen"/>
                <w:sz w:val="24"/>
                <w:szCs w:val="24"/>
                <w:lang w:val="en-US"/>
              </w:rPr>
              <w:t>4</w:t>
            </w:r>
          </w:p>
        </w:tc>
      </w:tr>
      <w:tr w:rsidR="007F2289" w:rsidRPr="004B3CC5" w:rsidTr="00BC7543">
        <w:tc>
          <w:tcPr>
            <w:tcW w:w="540" w:type="dxa"/>
            <w:vAlign w:val="center"/>
          </w:tcPr>
          <w:p w:rsidR="007F2289" w:rsidRPr="004B3CC5" w:rsidRDefault="007F2289" w:rsidP="007F2289">
            <w:pPr>
              <w:jc w:val="center"/>
              <w:rPr>
                <w:rFonts w:ascii="Sylfaen" w:eastAsia="Calibri" w:hAnsi="Sylfaen"/>
                <w:b/>
                <w:sz w:val="28"/>
                <w:szCs w:val="28"/>
              </w:rPr>
            </w:pPr>
            <w:r w:rsidRPr="004B3CC5">
              <w:rPr>
                <w:rFonts w:ascii="Sylfaen" w:eastAsia="Calibri" w:hAnsi="Sylfaen"/>
                <w:b/>
                <w:sz w:val="28"/>
                <w:szCs w:val="28"/>
              </w:rPr>
              <w:t>2</w:t>
            </w:r>
          </w:p>
        </w:tc>
        <w:tc>
          <w:tcPr>
            <w:tcW w:w="8958" w:type="dxa"/>
            <w:gridSpan w:val="3"/>
            <w:vAlign w:val="center"/>
          </w:tcPr>
          <w:p w:rsidR="007F2289" w:rsidRPr="004B3CC5" w:rsidRDefault="00FA58F5" w:rsidP="007F2289">
            <w:pPr>
              <w:jc w:val="both"/>
              <w:rPr>
                <w:rFonts w:ascii="Sylfaen" w:eastAsia="Calibri" w:hAnsi="Sylfaen"/>
                <w:b/>
                <w:sz w:val="28"/>
                <w:szCs w:val="28"/>
                <w:lang w:val="hy-AM"/>
              </w:rPr>
            </w:pPr>
            <w:r w:rsidRPr="00FA58F5">
              <w:rPr>
                <w:rFonts w:ascii="Sylfaen" w:hAnsi="Sylfaen"/>
                <w:b/>
                <w:sz w:val="28"/>
                <w:szCs w:val="28"/>
                <w:lang w:val="hy-AM"/>
              </w:rPr>
              <w:t>ՖՈՒՆԿՑԻԱՆԵՐԸ, ՍՏԱՆԴԱՐՏՆԵՐԸ</w:t>
            </w:r>
          </w:p>
        </w:tc>
        <w:tc>
          <w:tcPr>
            <w:tcW w:w="708" w:type="dxa"/>
            <w:vAlign w:val="center"/>
          </w:tcPr>
          <w:p w:rsidR="007F2289" w:rsidRPr="00BC7543" w:rsidRDefault="00BC7543" w:rsidP="007F2289">
            <w:pPr>
              <w:jc w:val="center"/>
              <w:rPr>
                <w:rFonts w:ascii="Sylfaen" w:eastAsia="Calibri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eastAsia="Calibri" w:hAnsi="Sylfaen"/>
                <w:b/>
                <w:sz w:val="28"/>
                <w:szCs w:val="28"/>
                <w:lang w:val="en-US"/>
              </w:rPr>
              <w:t>6</w:t>
            </w:r>
          </w:p>
        </w:tc>
      </w:tr>
      <w:tr w:rsidR="00971338" w:rsidRPr="004B3CC5" w:rsidTr="00BC7543">
        <w:tc>
          <w:tcPr>
            <w:tcW w:w="540" w:type="dxa"/>
            <w:vMerge w:val="restart"/>
            <w:vAlign w:val="center"/>
          </w:tcPr>
          <w:p w:rsidR="00971338" w:rsidRPr="004B3CC5" w:rsidRDefault="00971338" w:rsidP="00212FE4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971338" w:rsidRPr="004B3CC5" w:rsidRDefault="00971338" w:rsidP="00212FE4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  <w:r w:rsidRPr="004B3CC5">
              <w:rPr>
                <w:rFonts w:ascii="Sylfaen" w:eastAsia="Calibri" w:hAnsi="Sylfaen"/>
                <w:sz w:val="24"/>
                <w:szCs w:val="24"/>
              </w:rPr>
              <w:t>2.1</w:t>
            </w:r>
          </w:p>
        </w:tc>
        <w:tc>
          <w:tcPr>
            <w:tcW w:w="8222" w:type="dxa"/>
            <w:vAlign w:val="center"/>
          </w:tcPr>
          <w:p w:rsidR="00971338" w:rsidRPr="004B3CC5" w:rsidRDefault="00FA58F5" w:rsidP="00212FE4">
            <w:pPr>
              <w:jc w:val="both"/>
              <w:rPr>
                <w:rFonts w:ascii="Sylfaen" w:eastAsia="Calibri" w:hAnsi="Sylfaen"/>
                <w:sz w:val="24"/>
                <w:szCs w:val="24"/>
                <w:lang w:val="hy-AM"/>
              </w:rPr>
            </w:pPr>
            <w:r w:rsidRPr="00FA58F5">
              <w:rPr>
                <w:rFonts w:ascii="Sylfaen" w:eastAsia="Calibri" w:hAnsi="Sylfaen"/>
                <w:sz w:val="24"/>
                <w:szCs w:val="24"/>
                <w:lang w:val="hy-AM"/>
              </w:rPr>
              <w:t>IP հեռախոսակապի ֆունկցիաները</w:t>
            </w:r>
          </w:p>
        </w:tc>
        <w:tc>
          <w:tcPr>
            <w:tcW w:w="708" w:type="dxa"/>
            <w:vAlign w:val="center"/>
          </w:tcPr>
          <w:p w:rsidR="00971338" w:rsidRPr="00BC7543" w:rsidRDefault="00BC7543" w:rsidP="00212FE4">
            <w:pPr>
              <w:jc w:val="center"/>
              <w:rPr>
                <w:rFonts w:ascii="Sylfaen" w:eastAsia="Calibri" w:hAnsi="Sylfaen"/>
                <w:sz w:val="24"/>
                <w:szCs w:val="24"/>
                <w:lang w:val="en-US"/>
              </w:rPr>
            </w:pPr>
            <w:r>
              <w:rPr>
                <w:rFonts w:ascii="Sylfaen" w:eastAsia="Calibri" w:hAnsi="Sylfaen"/>
                <w:sz w:val="24"/>
                <w:szCs w:val="24"/>
                <w:lang w:val="en-US"/>
              </w:rPr>
              <w:t>6</w:t>
            </w:r>
          </w:p>
        </w:tc>
      </w:tr>
      <w:tr w:rsidR="00971338" w:rsidRPr="004B3CC5" w:rsidTr="00BC7543">
        <w:tc>
          <w:tcPr>
            <w:tcW w:w="540" w:type="dxa"/>
            <w:vMerge/>
            <w:vAlign w:val="center"/>
          </w:tcPr>
          <w:p w:rsidR="00971338" w:rsidRPr="004B3CC5" w:rsidRDefault="00971338" w:rsidP="00212FE4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971338" w:rsidRPr="004B3CC5" w:rsidRDefault="00971338" w:rsidP="00212FE4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  <w:r w:rsidRPr="004B3CC5">
              <w:rPr>
                <w:rFonts w:ascii="Sylfaen" w:eastAsia="Calibri" w:hAnsi="Sylfaen"/>
                <w:sz w:val="24"/>
                <w:szCs w:val="24"/>
              </w:rPr>
              <w:t>2.2</w:t>
            </w:r>
          </w:p>
        </w:tc>
        <w:tc>
          <w:tcPr>
            <w:tcW w:w="8222" w:type="dxa"/>
            <w:vAlign w:val="center"/>
          </w:tcPr>
          <w:p w:rsidR="00971338" w:rsidRPr="004B3CC5" w:rsidRDefault="00FA58F5" w:rsidP="00212FE4">
            <w:pPr>
              <w:jc w:val="both"/>
              <w:rPr>
                <w:rFonts w:ascii="Sylfaen" w:eastAsia="Calibri" w:hAnsi="Sylfaen"/>
                <w:sz w:val="24"/>
                <w:szCs w:val="24"/>
              </w:rPr>
            </w:pPr>
            <w:r w:rsidRPr="00FA58F5">
              <w:rPr>
                <w:rFonts w:ascii="Sylfaen" w:eastAsia="Calibri" w:hAnsi="Sylfaen"/>
                <w:sz w:val="24"/>
                <w:szCs w:val="24"/>
              </w:rPr>
              <w:t>Ստանդարտները</w:t>
            </w:r>
          </w:p>
        </w:tc>
        <w:tc>
          <w:tcPr>
            <w:tcW w:w="708" w:type="dxa"/>
            <w:vAlign w:val="center"/>
          </w:tcPr>
          <w:p w:rsidR="00971338" w:rsidRPr="00BC7543" w:rsidRDefault="00BC7543" w:rsidP="00212FE4">
            <w:pPr>
              <w:jc w:val="center"/>
              <w:rPr>
                <w:rFonts w:ascii="Sylfaen" w:eastAsia="Calibri" w:hAnsi="Sylfaen"/>
                <w:sz w:val="24"/>
                <w:szCs w:val="24"/>
                <w:lang w:val="en-US"/>
              </w:rPr>
            </w:pPr>
            <w:r>
              <w:rPr>
                <w:rFonts w:ascii="Sylfaen" w:eastAsia="Calibri" w:hAnsi="Sylfaen"/>
                <w:sz w:val="24"/>
                <w:szCs w:val="24"/>
                <w:lang w:val="en-US"/>
              </w:rPr>
              <w:t>12</w:t>
            </w:r>
          </w:p>
        </w:tc>
      </w:tr>
      <w:tr w:rsidR="007F2289" w:rsidRPr="004B3CC5" w:rsidTr="00BC7543">
        <w:tc>
          <w:tcPr>
            <w:tcW w:w="540" w:type="dxa"/>
            <w:vAlign w:val="center"/>
          </w:tcPr>
          <w:p w:rsidR="007F2289" w:rsidRPr="004B3CC5" w:rsidRDefault="007F2289" w:rsidP="007F2289">
            <w:pPr>
              <w:jc w:val="center"/>
              <w:rPr>
                <w:rFonts w:ascii="Sylfaen" w:eastAsia="Calibri" w:hAnsi="Sylfaen"/>
                <w:b/>
                <w:sz w:val="28"/>
                <w:szCs w:val="28"/>
              </w:rPr>
            </w:pPr>
            <w:r w:rsidRPr="004B3CC5">
              <w:rPr>
                <w:rFonts w:ascii="Sylfaen" w:eastAsia="Calibri" w:hAnsi="Sylfaen"/>
                <w:b/>
                <w:sz w:val="28"/>
                <w:szCs w:val="28"/>
              </w:rPr>
              <w:t>3</w:t>
            </w:r>
          </w:p>
        </w:tc>
        <w:tc>
          <w:tcPr>
            <w:tcW w:w="8958" w:type="dxa"/>
            <w:gridSpan w:val="3"/>
            <w:vAlign w:val="center"/>
          </w:tcPr>
          <w:p w:rsidR="007F2289" w:rsidRPr="004B3CC5" w:rsidRDefault="00FA58F5" w:rsidP="007F2289">
            <w:pPr>
              <w:jc w:val="both"/>
              <w:rPr>
                <w:rFonts w:ascii="Sylfaen" w:eastAsia="Calibri" w:hAnsi="Sylfaen"/>
                <w:b/>
                <w:sz w:val="28"/>
                <w:szCs w:val="28"/>
                <w:lang w:val="hy-AM"/>
              </w:rPr>
            </w:pPr>
            <w:r w:rsidRPr="00FA58F5">
              <w:rPr>
                <w:rFonts w:ascii="Sylfaen" w:hAnsi="Sylfaen"/>
                <w:b/>
                <w:sz w:val="28"/>
                <w:szCs w:val="28"/>
                <w:lang w:val="hy-AM"/>
              </w:rPr>
              <w:t>IP ՀԵՌԱԽՈՍԱԿԱՊԻ ԱՐՁԱՆԱԳՐՈՒԹՅՈՒՆՆԵՐԸ</w:t>
            </w:r>
          </w:p>
        </w:tc>
        <w:tc>
          <w:tcPr>
            <w:tcW w:w="708" w:type="dxa"/>
            <w:vAlign w:val="center"/>
          </w:tcPr>
          <w:p w:rsidR="007F2289" w:rsidRPr="004B3CC5" w:rsidRDefault="00BC7543" w:rsidP="007F2289">
            <w:pPr>
              <w:jc w:val="center"/>
              <w:rPr>
                <w:rFonts w:ascii="Sylfaen" w:eastAsia="Calibri" w:hAnsi="Sylfaen"/>
                <w:b/>
                <w:sz w:val="28"/>
                <w:szCs w:val="28"/>
                <w:lang w:val="en-US"/>
              </w:rPr>
            </w:pPr>
            <w:r>
              <w:rPr>
                <w:rFonts w:ascii="Sylfaen" w:eastAsia="Calibri" w:hAnsi="Sylfaen"/>
                <w:b/>
                <w:sz w:val="28"/>
                <w:szCs w:val="28"/>
                <w:lang w:val="en-US"/>
              </w:rPr>
              <w:t>18</w:t>
            </w:r>
          </w:p>
        </w:tc>
      </w:tr>
      <w:tr w:rsidR="00971338" w:rsidRPr="004B3CC5" w:rsidTr="00BC7543">
        <w:tc>
          <w:tcPr>
            <w:tcW w:w="540" w:type="dxa"/>
            <w:vAlign w:val="center"/>
          </w:tcPr>
          <w:p w:rsidR="00971338" w:rsidRPr="004B3CC5" w:rsidRDefault="00971338" w:rsidP="00212FE4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71338" w:rsidRPr="004B3CC5" w:rsidRDefault="00971338" w:rsidP="000A1067">
            <w:pPr>
              <w:jc w:val="center"/>
              <w:rPr>
                <w:rFonts w:ascii="Sylfaen" w:eastAsia="Calibri" w:hAnsi="Sylfaen"/>
                <w:sz w:val="24"/>
                <w:szCs w:val="24"/>
              </w:rPr>
            </w:pPr>
            <w:r w:rsidRPr="004B3CC5">
              <w:rPr>
                <w:rFonts w:ascii="Sylfaen" w:eastAsia="Calibri" w:hAnsi="Sylfaen"/>
                <w:sz w:val="24"/>
                <w:szCs w:val="24"/>
              </w:rPr>
              <w:t>3.1</w:t>
            </w:r>
          </w:p>
        </w:tc>
        <w:tc>
          <w:tcPr>
            <w:tcW w:w="8238" w:type="dxa"/>
            <w:gridSpan w:val="2"/>
            <w:vAlign w:val="center"/>
          </w:tcPr>
          <w:p w:rsidR="00971338" w:rsidRPr="004B3CC5" w:rsidRDefault="00FA58F5" w:rsidP="00932018">
            <w:pPr>
              <w:jc w:val="both"/>
              <w:rPr>
                <w:rFonts w:ascii="Sylfaen" w:eastAsia="Calibri" w:hAnsi="Sylfaen"/>
                <w:sz w:val="24"/>
                <w:szCs w:val="24"/>
              </w:rPr>
            </w:pPr>
            <w:r w:rsidRPr="00FA58F5">
              <w:rPr>
                <w:rFonts w:ascii="Sylfaen" w:eastAsia="Calibri" w:hAnsi="Sylfaen"/>
                <w:sz w:val="24"/>
                <w:szCs w:val="24"/>
              </w:rPr>
              <w:t>IP հեռախոսակապի արձանագրությունները</w:t>
            </w:r>
          </w:p>
        </w:tc>
        <w:tc>
          <w:tcPr>
            <w:tcW w:w="708" w:type="dxa"/>
            <w:vAlign w:val="center"/>
          </w:tcPr>
          <w:p w:rsidR="00971338" w:rsidRPr="004B3CC5" w:rsidRDefault="00BC7543" w:rsidP="00212FE4">
            <w:pPr>
              <w:jc w:val="center"/>
              <w:rPr>
                <w:rFonts w:ascii="Sylfaen" w:eastAsia="Calibri" w:hAnsi="Sylfaen"/>
                <w:sz w:val="24"/>
                <w:szCs w:val="24"/>
                <w:lang w:val="en-US"/>
              </w:rPr>
            </w:pPr>
            <w:r>
              <w:rPr>
                <w:rFonts w:ascii="Sylfaen" w:eastAsia="Calibri" w:hAnsi="Sylfaen"/>
                <w:sz w:val="24"/>
                <w:szCs w:val="24"/>
                <w:lang w:val="en-US"/>
              </w:rPr>
              <w:t>18</w:t>
            </w:r>
          </w:p>
        </w:tc>
      </w:tr>
      <w:tr w:rsidR="00B5148B" w:rsidRPr="004B3CC5" w:rsidTr="00BC7543">
        <w:tc>
          <w:tcPr>
            <w:tcW w:w="540" w:type="dxa"/>
            <w:vAlign w:val="center"/>
          </w:tcPr>
          <w:p w:rsidR="00B5148B" w:rsidRPr="004B3CC5" w:rsidRDefault="00B5148B" w:rsidP="00B5148B">
            <w:pPr>
              <w:jc w:val="center"/>
              <w:rPr>
                <w:rFonts w:ascii="Sylfaen" w:eastAsia="Calibri" w:hAnsi="Sylfae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148B" w:rsidRPr="004B3CC5" w:rsidRDefault="00B5148B" w:rsidP="00B5148B">
            <w:pPr>
              <w:jc w:val="both"/>
              <w:rPr>
                <w:rFonts w:ascii="Sylfaen" w:eastAsia="Calibri" w:hAnsi="Sylfaen"/>
                <w:sz w:val="28"/>
                <w:szCs w:val="28"/>
              </w:rPr>
            </w:pPr>
          </w:p>
        </w:tc>
        <w:tc>
          <w:tcPr>
            <w:tcW w:w="8238" w:type="dxa"/>
            <w:gridSpan w:val="2"/>
            <w:vAlign w:val="center"/>
          </w:tcPr>
          <w:p w:rsidR="00B5148B" w:rsidRPr="004B3CC5" w:rsidRDefault="00B5148B" w:rsidP="00B5148B">
            <w:pPr>
              <w:jc w:val="both"/>
              <w:rPr>
                <w:rFonts w:ascii="Sylfaen" w:eastAsia="Calibri" w:hAnsi="Sylfaen"/>
                <w:sz w:val="28"/>
                <w:szCs w:val="28"/>
                <w:lang w:val="en-US"/>
              </w:rPr>
            </w:pPr>
            <w:r w:rsidRPr="004B3CC5">
              <w:rPr>
                <w:rFonts w:ascii="Sylfaen" w:eastAsia="Calibri" w:hAnsi="Sylfaen"/>
                <w:b/>
                <w:sz w:val="28"/>
                <w:szCs w:val="28"/>
                <w:lang w:val="hy-AM"/>
              </w:rPr>
              <w:t>ԵԶՐԱԿԱՑՈՒԹՅՈՒՆ</w:t>
            </w:r>
          </w:p>
        </w:tc>
        <w:tc>
          <w:tcPr>
            <w:tcW w:w="708" w:type="dxa"/>
            <w:vAlign w:val="center"/>
          </w:tcPr>
          <w:p w:rsidR="00B5148B" w:rsidRPr="004B3CC5" w:rsidRDefault="00BC7543" w:rsidP="00B5148B">
            <w:pPr>
              <w:jc w:val="center"/>
              <w:rPr>
                <w:rFonts w:ascii="Sylfaen" w:eastAsia="Calibri" w:hAnsi="Sylfaen"/>
                <w:sz w:val="28"/>
                <w:szCs w:val="28"/>
                <w:lang w:val="en-US"/>
              </w:rPr>
            </w:pPr>
            <w:r>
              <w:rPr>
                <w:rFonts w:ascii="Sylfaen" w:eastAsia="Calibri" w:hAnsi="Sylfaen"/>
                <w:sz w:val="28"/>
                <w:szCs w:val="28"/>
                <w:lang w:val="en-US"/>
              </w:rPr>
              <w:t>26</w:t>
            </w:r>
          </w:p>
        </w:tc>
      </w:tr>
      <w:tr w:rsidR="00B5148B" w:rsidRPr="004B3CC5" w:rsidTr="00BC7543">
        <w:tc>
          <w:tcPr>
            <w:tcW w:w="540" w:type="dxa"/>
            <w:vAlign w:val="center"/>
          </w:tcPr>
          <w:p w:rsidR="00B5148B" w:rsidRPr="004B3CC5" w:rsidRDefault="00B5148B" w:rsidP="00B5148B">
            <w:pPr>
              <w:jc w:val="center"/>
              <w:rPr>
                <w:rFonts w:ascii="Sylfaen" w:eastAsia="Calibri" w:hAnsi="Sylfae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148B" w:rsidRPr="004B3CC5" w:rsidRDefault="00B5148B" w:rsidP="00B5148B">
            <w:pPr>
              <w:jc w:val="both"/>
              <w:rPr>
                <w:rFonts w:ascii="Sylfaen" w:eastAsia="Calibri" w:hAnsi="Sylfaen"/>
                <w:sz w:val="28"/>
                <w:szCs w:val="28"/>
              </w:rPr>
            </w:pPr>
          </w:p>
        </w:tc>
        <w:tc>
          <w:tcPr>
            <w:tcW w:w="8238" w:type="dxa"/>
            <w:gridSpan w:val="2"/>
            <w:vAlign w:val="center"/>
          </w:tcPr>
          <w:p w:rsidR="00B5148B" w:rsidRPr="004B3CC5" w:rsidRDefault="00B5148B" w:rsidP="00B5148B">
            <w:pPr>
              <w:jc w:val="both"/>
              <w:rPr>
                <w:rFonts w:ascii="Sylfaen" w:eastAsia="Calibri" w:hAnsi="Sylfaen"/>
                <w:b/>
                <w:sz w:val="28"/>
                <w:szCs w:val="28"/>
                <w:lang w:val="hy-AM"/>
              </w:rPr>
            </w:pPr>
            <w:r w:rsidRPr="004B3CC5">
              <w:rPr>
                <w:rFonts w:ascii="Sylfaen" w:eastAsia="Calibri" w:hAnsi="Sylfaen"/>
                <w:b/>
                <w:sz w:val="28"/>
                <w:szCs w:val="28"/>
                <w:lang w:val="hy-AM"/>
              </w:rPr>
              <w:t>ՕԳՏԱԳՈՐԾՎԱԾ ԳՐԱԿԱՆՈՒԹՅՈՒՆ</w:t>
            </w:r>
          </w:p>
        </w:tc>
        <w:tc>
          <w:tcPr>
            <w:tcW w:w="708" w:type="dxa"/>
            <w:vAlign w:val="center"/>
          </w:tcPr>
          <w:p w:rsidR="00B5148B" w:rsidRPr="004B3CC5" w:rsidRDefault="00BC7543" w:rsidP="00B5148B">
            <w:pPr>
              <w:jc w:val="center"/>
              <w:rPr>
                <w:rFonts w:ascii="Sylfaen" w:eastAsia="Calibri" w:hAnsi="Sylfaen"/>
                <w:sz w:val="28"/>
                <w:szCs w:val="28"/>
                <w:lang w:val="en-US"/>
              </w:rPr>
            </w:pPr>
            <w:r>
              <w:rPr>
                <w:rFonts w:ascii="Sylfaen" w:eastAsia="Calibri" w:hAnsi="Sylfaen"/>
                <w:sz w:val="28"/>
                <w:szCs w:val="28"/>
                <w:lang w:val="en-US"/>
              </w:rPr>
              <w:t>27</w:t>
            </w:r>
          </w:p>
        </w:tc>
      </w:tr>
    </w:tbl>
    <w:p w:rsidR="007F2289" w:rsidRPr="004B3CC5" w:rsidRDefault="007F2289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F2289" w:rsidRPr="004B3CC5" w:rsidRDefault="007F2289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F2289" w:rsidRPr="004B3CC5" w:rsidRDefault="007F2289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F2289" w:rsidRPr="004B3CC5" w:rsidRDefault="007F2289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F2289" w:rsidRPr="004B3CC5" w:rsidRDefault="007F2289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E24487" w:rsidRPr="004B3CC5" w:rsidRDefault="00E24487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F2289" w:rsidRPr="004B3CC5" w:rsidRDefault="007F2289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F2289" w:rsidRPr="004B3CC5" w:rsidRDefault="007F2289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55C88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FA5701" w:rsidRPr="004B3CC5" w:rsidRDefault="00FA5701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FA58F5" w:rsidRDefault="00FA58F5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D00636" w:rsidRDefault="00554599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  <w:r w:rsidRPr="004B3CC5">
        <w:rPr>
          <w:rFonts w:ascii="Sylfaen" w:hAnsi="Sylfaen"/>
          <w:b/>
          <w:sz w:val="28"/>
          <w:szCs w:val="28"/>
        </w:rPr>
        <w:lastRenderedPageBreak/>
        <w:t>ՆԵՐԱԾՈւԹՅՈւՆ</w:t>
      </w:r>
    </w:p>
    <w:p w:rsidR="003008BB" w:rsidRPr="004B3CC5" w:rsidRDefault="003008BB" w:rsidP="00B77807">
      <w:pPr>
        <w:spacing w:line="360" w:lineRule="auto"/>
        <w:jc w:val="center"/>
        <w:rPr>
          <w:rFonts w:ascii="Sylfaen" w:hAnsi="Sylfaen"/>
          <w:b/>
          <w:sz w:val="28"/>
          <w:szCs w:val="28"/>
        </w:rPr>
      </w:pPr>
    </w:p>
    <w:p w:rsidR="00EE6252" w:rsidRDefault="00EE6252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B64959" w:rsidRPr="004B3CC5" w:rsidRDefault="00B64959" w:rsidP="00EE6252">
      <w:pPr>
        <w:spacing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554599" w:rsidRPr="004B3CC5" w:rsidRDefault="00554599" w:rsidP="00B77807">
      <w:pPr>
        <w:spacing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7F2289" w:rsidRPr="004B3CC5" w:rsidRDefault="007F2289" w:rsidP="00B77807">
      <w:pPr>
        <w:spacing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A962AB" w:rsidRPr="004B3CC5" w:rsidRDefault="00A90B15" w:rsidP="00A962AB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  <w:r w:rsidRPr="004B3CC5">
        <w:rPr>
          <w:rFonts w:ascii="Sylfaen" w:hAnsi="Sylfaen"/>
          <w:b/>
          <w:sz w:val="28"/>
          <w:szCs w:val="28"/>
          <w:lang w:val="hy-AM"/>
        </w:rPr>
        <w:lastRenderedPageBreak/>
        <w:t>ԳԼՈՒԽ 1</w:t>
      </w:r>
    </w:p>
    <w:p w:rsidR="00755C88" w:rsidRDefault="00755C88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B64959" w:rsidRPr="004B3CC5" w:rsidRDefault="00B6495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065CF9" w:rsidRPr="004B3CC5" w:rsidRDefault="00065CF9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Pr="004B3CC5" w:rsidRDefault="00755C88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0345D6" w:rsidRPr="004B3CC5" w:rsidRDefault="000345D6" w:rsidP="000345D6">
      <w:pPr>
        <w:pStyle w:val="a3"/>
        <w:ind w:left="426"/>
        <w:jc w:val="center"/>
        <w:rPr>
          <w:rFonts w:ascii="Sylfaen" w:hAnsi="Sylfaen"/>
          <w:b/>
          <w:sz w:val="28"/>
          <w:szCs w:val="28"/>
          <w:lang w:val="hy-AM"/>
        </w:rPr>
      </w:pPr>
      <w:r w:rsidRPr="004B3CC5">
        <w:rPr>
          <w:rFonts w:ascii="Sylfaen" w:hAnsi="Sylfaen"/>
          <w:b/>
          <w:sz w:val="28"/>
          <w:szCs w:val="28"/>
          <w:lang w:val="hy-AM"/>
        </w:rPr>
        <w:lastRenderedPageBreak/>
        <w:t>ԳԼՈՒԽ 2</w:t>
      </w:r>
    </w:p>
    <w:p w:rsidR="00D237D6" w:rsidRDefault="00D237D6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B64959" w:rsidRPr="004B3CC5" w:rsidRDefault="00B6495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2A0F69" w:rsidRPr="004B3CC5" w:rsidRDefault="002A0F69" w:rsidP="002A0F69">
      <w:pPr>
        <w:spacing w:line="360" w:lineRule="auto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470850" w:rsidRPr="004B3CC5" w:rsidRDefault="00470850" w:rsidP="00470850">
      <w:pPr>
        <w:pStyle w:val="a3"/>
        <w:ind w:left="0"/>
        <w:jc w:val="center"/>
        <w:rPr>
          <w:rFonts w:ascii="Sylfaen" w:hAnsi="Sylfaen"/>
          <w:b/>
          <w:sz w:val="28"/>
          <w:szCs w:val="28"/>
          <w:lang w:val="hy-AM"/>
        </w:rPr>
      </w:pPr>
      <w:r w:rsidRPr="004B3CC5">
        <w:rPr>
          <w:rFonts w:ascii="Sylfaen" w:hAnsi="Sylfaen"/>
          <w:b/>
          <w:sz w:val="28"/>
          <w:szCs w:val="28"/>
          <w:lang w:val="hy-AM"/>
        </w:rPr>
        <w:lastRenderedPageBreak/>
        <w:t>ԳԼՈՒԽ 3</w:t>
      </w:r>
    </w:p>
    <w:p w:rsidR="00E8114E" w:rsidRDefault="00E8114E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B64959" w:rsidRPr="004B3CC5" w:rsidRDefault="00B64959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E8114E" w:rsidRPr="004B3CC5" w:rsidRDefault="00E8114E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E8114E" w:rsidRPr="004B3CC5" w:rsidRDefault="00E8114E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E8114E" w:rsidRPr="004B3CC5" w:rsidRDefault="00E8114E" w:rsidP="00E8114E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Pr="004B3CC5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755C88" w:rsidRDefault="00755C88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4B3CC5" w:rsidRPr="004B3CC5" w:rsidRDefault="004B3CC5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554599" w:rsidRPr="004B3CC5" w:rsidRDefault="00554599" w:rsidP="00B77807">
      <w:pPr>
        <w:spacing w:line="360" w:lineRule="auto"/>
        <w:jc w:val="center"/>
        <w:rPr>
          <w:rFonts w:ascii="Sylfaen" w:hAnsi="Sylfaen"/>
          <w:b/>
          <w:sz w:val="28"/>
          <w:szCs w:val="28"/>
          <w:lang w:val="hy-AM"/>
        </w:rPr>
      </w:pPr>
      <w:r w:rsidRPr="004B3CC5">
        <w:rPr>
          <w:rFonts w:ascii="Sylfaen" w:hAnsi="Sylfaen"/>
          <w:b/>
          <w:sz w:val="28"/>
          <w:szCs w:val="28"/>
          <w:lang w:val="hy-AM"/>
        </w:rPr>
        <w:lastRenderedPageBreak/>
        <w:t>ԵԶՐԱԿԱՑՈւԹՅՈւՆ</w:t>
      </w:r>
    </w:p>
    <w:p w:rsidR="0077426B" w:rsidRPr="004B3CC5" w:rsidRDefault="0077426B" w:rsidP="00B77807">
      <w:pPr>
        <w:spacing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2A0F69" w:rsidRPr="004B3CC5" w:rsidRDefault="002A0F69" w:rsidP="00B77807">
      <w:pPr>
        <w:spacing w:line="360" w:lineRule="auto"/>
        <w:rPr>
          <w:rFonts w:ascii="Sylfaen" w:hAnsi="Sylfaen"/>
          <w:b/>
          <w:sz w:val="24"/>
          <w:szCs w:val="24"/>
          <w:lang w:val="hy-AM"/>
        </w:rPr>
      </w:pPr>
    </w:p>
    <w:p w:rsidR="00D10988" w:rsidRPr="004B3CC5" w:rsidRDefault="00D10988" w:rsidP="00B77807">
      <w:pPr>
        <w:spacing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510CA5" w:rsidRPr="004B3CC5" w:rsidRDefault="00510CA5" w:rsidP="00B77807">
      <w:pPr>
        <w:spacing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6F4873" w:rsidRPr="004B3CC5" w:rsidRDefault="006F4873" w:rsidP="00B77807">
      <w:pPr>
        <w:spacing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245D23" w:rsidRPr="004B3CC5" w:rsidRDefault="00245D23">
      <w:pPr>
        <w:rPr>
          <w:rFonts w:ascii="Sylfaen" w:hAnsi="Sylfaen"/>
          <w:b/>
          <w:sz w:val="24"/>
          <w:szCs w:val="24"/>
          <w:lang w:val="hy-AM"/>
        </w:rPr>
      </w:pPr>
      <w:r w:rsidRPr="004B3CC5">
        <w:rPr>
          <w:rFonts w:ascii="Sylfaen" w:hAnsi="Sylfaen"/>
          <w:b/>
          <w:sz w:val="24"/>
          <w:szCs w:val="24"/>
          <w:lang w:val="hy-AM"/>
        </w:rPr>
        <w:br w:type="page"/>
      </w:r>
    </w:p>
    <w:p w:rsidR="00217395" w:rsidRPr="004B3CC5" w:rsidRDefault="00554599" w:rsidP="00B77807">
      <w:pPr>
        <w:spacing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4B3CC5">
        <w:rPr>
          <w:rFonts w:ascii="Sylfaen" w:hAnsi="Sylfaen"/>
          <w:b/>
          <w:sz w:val="24"/>
          <w:szCs w:val="24"/>
          <w:lang w:val="hy-AM"/>
        </w:rPr>
        <w:lastRenderedPageBreak/>
        <w:t>ՕԳՏԱԳՈՐԾՎԱԾ ԳՐԱԿԱՆՈՒԹՅԱ</w:t>
      </w:r>
      <w:r w:rsidR="00217395" w:rsidRPr="004B3CC5">
        <w:rPr>
          <w:rFonts w:ascii="Sylfaen" w:hAnsi="Sylfaen"/>
          <w:b/>
          <w:sz w:val="24"/>
          <w:szCs w:val="24"/>
          <w:lang w:val="hy-AM"/>
        </w:rPr>
        <w:t>Ն</w:t>
      </w:r>
      <w:r w:rsidRPr="004B3CC5">
        <w:rPr>
          <w:rFonts w:ascii="Sylfaen" w:hAnsi="Sylfaen"/>
          <w:b/>
          <w:sz w:val="24"/>
          <w:szCs w:val="24"/>
          <w:lang w:val="hy-AM"/>
        </w:rPr>
        <w:t xml:space="preserve"> ՑԱՆԿ</w:t>
      </w:r>
    </w:p>
    <w:p w:rsidR="003D69DA" w:rsidRPr="004B3CC5" w:rsidRDefault="003D69DA" w:rsidP="00B77807">
      <w:pPr>
        <w:spacing w:line="360" w:lineRule="auto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bookmarkStart w:id="0" w:name="_GoBack"/>
      <w:bookmarkEnd w:id="0"/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755C88" w:rsidRPr="004B3CC5" w:rsidRDefault="00755C88" w:rsidP="00B77807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990188" w:rsidRPr="004B3CC5" w:rsidRDefault="00990188" w:rsidP="00990188">
      <w:pPr>
        <w:autoSpaceDE w:val="0"/>
        <w:autoSpaceDN w:val="0"/>
        <w:adjustRightInd w:val="0"/>
        <w:spacing w:after="80"/>
        <w:jc w:val="both"/>
        <w:rPr>
          <w:rStyle w:val="af3"/>
          <w:rFonts w:ascii="Sylfaen" w:hAnsi="Sylfaen"/>
          <w:i w:val="0"/>
          <w:iCs w:val="0"/>
          <w:color w:val="auto"/>
          <w:sz w:val="24"/>
          <w:szCs w:val="24"/>
          <w:lang w:val="hy-AM"/>
        </w:rPr>
      </w:pPr>
    </w:p>
    <w:sectPr w:rsidR="00990188" w:rsidRPr="004B3CC5" w:rsidSect="007F2289">
      <w:footerReference w:type="default" r:id="rId9"/>
      <w:pgSz w:w="11906" w:h="16838" w:code="9"/>
      <w:pgMar w:top="992" w:right="709" w:bottom="1276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5C" w:rsidRDefault="00314F5C" w:rsidP="003A616A">
      <w:r>
        <w:separator/>
      </w:r>
    </w:p>
  </w:endnote>
  <w:endnote w:type="continuationSeparator" w:id="0">
    <w:p w:rsidR="00314F5C" w:rsidRDefault="00314F5C" w:rsidP="003A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353770"/>
      <w:docPartObj>
        <w:docPartGallery w:val="Page Numbers (Bottom of Page)"/>
        <w:docPartUnique/>
      </w:docPartObj>
    </w:sdtPr>
    <w:sdtEndPr/>
    <w:sdtContent>
      <w:p w:rsidR="00786863" w:rsidRDefault="0078686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64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6863" w:rsidRDefault="007868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5C" w:rsidRDefault="00314F5C" w:rsidP="003A616A">
      <w:r>
        <w:separator/>
      </w:r>
    </w:p>
  </w:footnote>
  <w:footnote w:type="continuationSeparator" w:id="0">
    <w:p w:rsidR="00314F5C" w:rsidRDefault="00314F5C" w:rsidP="003A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97B"/>
    <w:multiLevelType w:val="hybridMultilevel"/>
    <w:tmpl w:val="D0E8F1E6"/>
    <w:lvl w:ilvl="0" w:tplc="9D20446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147F"/>
    <w:multiLevelType w:val="hybridMultilevel"/>
    <w:tmpl w:val="237A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23D2"/>
    <w:multiLevelType w:val="multilevel"/>
    <w:tmpl w:val="A83A5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abstractNum w:abstractNumId="3" w15:restartNumberingAfterBreak="0">
    <w:nsid w:val="09425616"/>
    <w:multiLevelType w:val="multilevel"/>
    <w:tmpl w:val="07FE15D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28B8"/>
    <w:multiLevelType w:val="hybridMultilevel"/>
    <w:tmpl w:val="BA5E2E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2E3583"/>
    <w:multiLevelType w:val="hybridMultilevel"/>
    <w:tmpl w:val="5D42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45FA"/>
    <w:multiLevelType w:val="multilevel"/>
    <w:tmpl w:val="44D63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805D7E"/>
    <w:multiLevelType w:val="hybridMultilevel"/>
    <w:tmpl w:val="2ED86D4E"/>
    <w:lvl w:ilvl="0" w:tplc="C6369C1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5B13"/>
    <w:multiLevelType w:val="hybridMultilevel"/>
    <w:tmpl w:val="83689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2D636F"/>
    <w:multiLevelType w:val="hybridMultilevel"/>
    <w:tmpl w:val="A89CEC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107D97"/>
    <w:multiLevelType w:val="hybridMultilevel"/>
    <w:tmpl w:val="E0141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4322CA"/>
    <w:multiLevelType w:val="hybridMultilevel"/>
    <w:tmpl w:val="BA20D3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827CAB"/>
    <w:multiLevelType w:val="hybridMultilevel"/>
    <w:tmpl w:val="19B2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D43C4"/>
    <w:multiLevelType w:val="hybridMultilevel"/>
    <w:tmpl w:val="FA6E18BE"/>
    <w:lvl w:ilvl="0" w:tplc="9C981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176C2"/>
    <w:multiLevelType w:val="multilevel"/>
    <w:tmpl w:val="7B84F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Sylfaen" w:hint="default"/>
      </w:rPr>
    </w:lvl>
  </w:abstractNum>
  <w:abstractNum w:abstractNumId="15" w15:restartNumberingAfterBreak="0">
    <w:nsid w:val="2C4C216C"/>
    <w:multiLevelType w:val="hybridMultilevel"/>
    <w:tmpl w:val="27DC7760"/>
    <w:lvl w:ilvl="0" w:tplc="F18E797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41CED7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9524D92">
      <w:start w:val="1"/>
      <w:numFmt w:val="decimal"/>
      <w:lvlText w:val="%3."/>
      <w:lvlJc w:val="left"/>
      <w:pPr>
        <w:ind w:left="2340" w:hanging="360"/>
      </w:pPr>
      <w:rPr>
        <w:rFonts w:cs="Sylfae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27A07"/>
    <w:multiLevelType w:val="hybridMultilevel"/>
    <w:tmpl w:val="F184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09F5"/>
    <w:multiLevelType w:val="hybridMultilevel"/>
    <w:tmpl w:val="374E2F12"/>
    <w:lvl w:ilvl="0" w:tplc="2BA0245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F3188"/>
    <w:multiLevelType w:val="multilevel"/>
    <w:tmpl w:val="0B8C60B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"/>
      <w:lvlJc w:val="left"/>
      <w:pPr>
        <w:ind w:left="1571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3633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5695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7757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8968" w:hanging="1800"/>
      </w:pPr>
      <w:rPr>
        <w:rFonts w:cs="Sylfaen" w:hint="default"/>
      </w:rPr>
    </w:lvl>
  </w:abstractNum>
  <w:abstractNum w:abstractNumId="19" w15:restartNumberingAfterBreak="0">
    <w:nsid w:val="399E1814"/>
    <w:multiLevelType w:val="hybridMultilevel"/>
    <w:tmpl w:val="8E46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3B07"/>
    <w:multiLevelType w:val="multilevel"/>
    <w:tmpl w:val="B29A4AB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12E0E"/>
    <w:multiLevelType w:val="hybridMultilevel"/>
    <w:tmpl w:val="2CB44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FE7092"/>
    <w:multiLevelType w:val="hybridMultilevel"/>
    <w:tmpl w:val="66DE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14DCD"/>
    <w:multiLevelType w:val="hybridMultilevel"/>
    <w:tmpl w:val="C0AC1634"/>
    <w:lvl w:ilvl="0" w:tplc="7848DD2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20513"/>
    <w:multiLevelType w:val="hybridMultilevel"/>
    <w:tmpl w:val="B69C1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A44E41"/>
    <w:multiLevelType w:val="hybridMultilevel"/>
    <w:tmpl w:val="6B1CA384"/>
    <w:lvl w:ilvl="0" w:tplc="FD322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F0254"/>
    <w:multiLevelType w:val="hybridMultilevel"/>
    <w:tmpl w:val="2BEC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A61D5"/>
    <w:multiLevelType w:val="multilevel"/>
    <w:tmpl w:val="62D4E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F1648C"/>
    <w:multiLevelType w:val="hybridMultilevel"/>
    <w:tmpl w:val="2D240D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7230FFC"/>
    <w:multiLevelType w:val="hybridMultilevel"/>
    <w:tmpl w:val="AD9E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25EA8"/>
    <w:multiLevelType w:val="multilevel"/>
    <w:tmpl w:val="934427F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E6ED8"/>
    <w:multiLevelType w:val="hybridMultilevel"/>
    <w:tmpl w:val="67FA52E2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32" w15:restartNumberingAfterBreak="0">
    <w:nsid w:val="5A3B41D8"/>
    <w:multiLevelType w:val="hybridMultilevel"/>
    <w:tmpl w:val="85E2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C59AF"/>
    <w:multiLevelType w:val="multilevel"/>
    <w:tmpl w:val="CA8C0A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4" w15:restartNumberingAfterBreak="0">
    <w:nsid w:val="6A0D4467"/>
    <w:multiLevelType w:val="hybridMultilevel"/>
    <w:tmpl w:val="C196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D554D"/>
    <w:multiLevelType w:val="multilevel"/>
    <w:tmpl w:val="3CAC198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C3D55"/>
    <w:multiLevelType w:val="multilevel"/>
    <w:tmpl w:val="374E2F12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752D9"/>
    <w:multiLevelType w:val="hybridMultilevel"/>
    <w:tmpl w:val="396C5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17200EB"/>
    <w:multiLevelType w:val="multilevel"/>
    <w:tmpl w:val="E6FC187E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39" w15:restartNumberingAfterBreak="0">
    <w:nsid w:val="71C571E6"/>
    <w:multiLevelType w:val="hybridMultilevel"/>
    <w:tmpl w:val="8A1CE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C4F53"/>
    <w:multiLevelType w:val="hybridMultilevel"/>
    <w:tmpl w:val="C3BA396E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765A25D8"/>
    <w:multiLevelType w:val="hybridMultilevel"/>
    <w:tmpl w:val="243C5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36BD0"/>
    <w:multiLevelType w:val="hybridMultilevel"/>
    <w:tmpl w:val="5690395E"/>
    <w:lvl w:ilvl="0" w:tplc="45F0765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E1B38"/>
    <w:multiLevelType w:val="multilevel"/>
    <w:tmpl w:val="9E40A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Sylfaen" w:hAnsi="Sylfaen" w:cs="Sylfaen" w:hint="default"/>
      </w:rPr>
    </w:lvl>
  </w:abstractNum>
  <w:abstractNum w:abstractNumId="44" w15:restartNumberingAfterBreak="0">
    <w:nsid w:val="7AFF5199"/>
    <w:multiLevelType w:val="multilevel"/>
    <w:tmpl w:val="0C4AB92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2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cs="Sylfaen" w:hint="default"/>
      </w:rPr>
    </w:lvl>
  </w:abstractNum>
  <w:abstractNum w:abstractNumId="45" w15:restartNumberingAfterBreak="0">
    <w:nsid w:val="7B0B239C"/>
    <w:multiLevelType w:val="hybridMultilevel"/>
    <w:tmpl w:val="8714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F01BC"/>
    <w:multiLevelType w:val="hybridMultilevel"/>
    <w:tmpl w:val="E2DE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2"/>
  </w:num>
  <w:num w:numId="4">
    <w:abstractNumId w:val="34"/>
  </w:num>
  <w:num w:numId="5">
    <w:abstractNumId w:val="32"/>
  </w:num>
  <w:num w:numId="6">
    <w:abstractNumId w:val="17"/>
  </w:num>
  <w:num w:numId="7">
    <w:abstractNumId w:val="30"/>
  </w:num>
  <w:num w:numId="8">
    <w:abstractNumId w:val="36"/>
  </w:num>
  <w:num w:numId="9">
    <w:abstractNumId w:val="3"/>
  </w:num>
  <w:num w:numId="10">
    <w:abstractNumId w:val="8"/>
  </w:num>
  <w:num w:numId="11">
    <w:abstractNumId w:val="20"/>
  </w:num>
  <w:num w:numId="12">
    <w:abstractNumId w:val="10"/>
  </w:num>
  <w:num w:numId="13">
    <w:abstractNumId w:val="1"/>
  </w:num>
  <w:num w:numId="14">
    <w:abstractNumId w:val="46"/>
  </w:num>
  <w:num w:numId="15">
    <w:abstractNumId w:val="11"/>
  </w:num>
  <w:num w:numId="16">
    <w:abstractNumId w:val="29"/>
  </w:num>
  <w:num w:numId="17">
    <w:abstractNumId w:val="26"/>
  </w:num>
  <w:num w:numId="18">
    <w:abstractNumId w:val="44"/>
  </w:num>
  <w:num w:numId="19">
    <w:abstractNumId w:val="4"/>
  </w:num>
  <w:num w:numId="20">
    <w:abstractNumId w:val="28"/>
  </w:num>
  <w:num w:numId="21">
    <w:abstractNumId w:val="21"/>
  </w:num>
  <w:num w:numId="22">
    <w:abstractNumId w:val="31"/>
  </w:num>
  <w:num w:numId="23">
    <w:abstractNumId w:val="37"/>
  </w:num>
  <w:num w:numId="24">
    <w:abstractNumId w:val="40"/>
  </w:num>
  <w:num w:numId="25">
    <w:abstractNumId w:val="18"/>
  </w:num>
  <w:num w:numId="26">
    <w:abstractNumId w:val="35"/>
  </w:num>
  <w:num w:numId="27">
    <w:abstractNumId w:val="24"/>
  </w:num>
  <w:num w:numId="28">
    <w:abstractNumId w:val="22"/>
  </w:num>
  <w:num w:numId="29">
    <w:abstractNumId w:val="25"/>
  </w:num>
  <w:num w:numId="30">
    <w:abstractNumId w:val="7"/>
  </w:num>
  <w:num w:numId="31">
    <w:abstractNumId w:val="13"/>
  </w:num>
  <w:num w:numId="32">
    <w:abstractNumId w:val="12"/>
  </w:num>
  <w:num w:numId="33">
    <w:abstractNumId w:val="19"/>
  </w:num>
  <w:num w:numId="34">
    <w:abstractNumId w:val="43"/>
  </w:num>
  <w:num w:numId="35">
    <w:abstractNumId w:val="15"/>
  </w:num>
  <w:num w:numId="36">
    <w:abstractNumId w:val="27"/>
  </w:num>
  <w:num w:numId="37">
    <w:abstractNumId w:val="6"/>
  </w:num>
  <w:num w:numId="38">
    <w:abstractNumId w:val="9"/>
  </w:num>
  <w:num w:numId="39">
    <w:abstractNumId w:val="16"/>
  </w:num>
  <w:num w:numId="40">
    <w:abstractNumId w:val="5"/>
  </w:num>
  <w:num w:numId="41">
    <w:abstractNumId w:val="0"/>
  </w:num>
  <w:num w:numId="42">
    <w:abstractNumId w:val="33"/>
  </w:num>
  <w:num w:numId="43">
    <w:abstractNumId w:val="38"/>
  </w:num>
  <w:num w:numId="44">
    <w:abstractNumId w:val="45"/>
  </w:num>
  <w:num w:numId="45">
    <w:abstractNumId w:val="23"/>
  </w:num>
  <w:num w:numId="46">
    <w:abstractNumId w:val="3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D72B1"/>
    <w:rsid w:val="00000130"/>
    <w:rsid w:val="00002455"/>
    <w:rsid w:val="0001259A"/>
    <w:rsid w:val="000155FF"/>
    <w:rsid w:val="000208FB"/>
    <w:rsid w:val="000214A0"/>
    <w:rsid w:val="0002199E"/>
    <w:rsid w:val="00023679"/>
    <w:rsid w:val="00024230"/>
    <w:rsid w:val="00024FEB"/>
    <w:rsid w:val="00027106"/>
    <w:rsid w:val="0002736A"/>
    <w:rsid w:val="00027705"/>
    <w:rsid w:val="000320FD"/>
    <w:rsid w:val="000330C6"/>
    <w:rsid w:val="000345D6"/>
    <w:rsid w:val="000379FD"/>
    <w:rsid w:val="000401A9"/>
    <w:rsid w:val="00041817"/>
    <w:rsid w:val="0004232B"/>
    <w:rsid w:val="0004237B"/>
    <w:rsid w:val="000426AD"/>
    <w:rsid w:val="00042ED2"/>
    <w:rsid w:val="000432C5"/>
    <w:rsid w:val="00044205"/>
    <w:rsid w:val="00045D35"/>
    <w:rsid w:val="00046A9E"/>
    <w:rsid w:val="000470BD"/>
    <w:rsid w:val="00047D49"/>
    <w:rsid w:val="00050A93"/>
    <w:rsid w:val="0005194D"/>
    <w:rsid w:val="00051A82"/>
    <w:rsid w:val="00052B48"/>
    <w:rsid w:val="00053953"/>
    <w:rsid w:val="00054942"/>
    <w:rsid w:val="00055EDC"/>
    <w:rsid w:val="0005752F"/>
    <w:rsid w:val="00057812"/>
    <w:rsid w:val="000651A8"/>
    <w:rsid w:val="00065CF9"/>
    <w:rsid w:val="00066F93"/>
    <w:rsid w:val="00067D90"/>
    <w:rsid w:val="0007182E"/>
    <w:rsid w:val="00071A26"/>
    <w:rsid w:val="000724F1"/>
    <w:rsid w:val="00073706"/>
    <w:rsid w:val="00077624"/>
    <w:rsid w:val="000806FF"/>
    <w:rsid w:val="00084E3C"/>
    <w:rsid w:val="00086617"/>
    <w:rsid w:val="00087358"/>
    <w:rsid w:val="00090956"/>
    <w:rsid w:val="0009173C"/>
    <w:rsid w:val="000923F5"/>
    <w:rsid w:val="00097C0F"/>
    <w:rsid w:val="000A1067"/>
    <w:rsid w:val="000A3F45"/>
    <w:rsid w:val="000A64B9"/>
    <w:rsid w:val="000B16B8"/>
    <w:rsid w:val="000B5C3B"/>
    <w:rsid w:val="000B6AFE"/>
    <w:rsid w:val="000B6BE8"/>
    <w:rsid w:val="000C1152"/>
    <w:rsid w:val="000C2F81"/>
    <w:rsid w:val="000C418B"/>
    <w:rsid w:val="000C4AE2"/>
    <w:rsid w:val="000C55B7"/>
    <w:rsid w:val="000C7383"/>
    <w:rsid w:val="000C790F"/>
    <w:rsid w:val="000D00A0"/>
    <w:rsid w:val="000D016E"/>
    <w:rsid w:val="000D28FD"/>
    <w:rsid w:val="000D3016"/>
    <w:rsid w:val="000D4BBB"/>
    <w:rsid w:val="000D6DB8"/>
    <w:rsid w:val="000D77F3"/>
    <w:rsid w:val="000E1AC5"/>
    <w:rsid w:val="000E2BBC"/>
    <w:rsid w:val="000E4997"/>
    <w:rsid w:val="000E4EAF"/>
    <w:rsid w:val="000F0D1F"/>
    <w:rsid w:val="000F2012"/>
    <w:rsid w:val="000F2F66"/>
    <w:rsid w:val="000F6501"/>
    <w:rsid w:val="001018C7"/>
    <w:rsid w:val="001029BC"/>
    <w:rsid w:val="00105207"/>
    <w:rsid w:val="001075E1"/>
    <w:rsid w:val="001107F6"/>
    <w:rsid w:val="00112908"/>
    <w:rsid w:val="00112DB3"/>
    <w:rsid w:val="001131CF"/>
    <w:rsid w:val="0011392A"/>
    <w:rsid w:val="0011487F"/>
    <w:rsid w:val="0012259A"/>
    <w:rsid w:val="00122B29"/>
    <w:rsid w:val="001267DE"/>
    <w:rsid w:val="00126CA9"/>
    <w:rsid w:val="0013055E"/>
    <w:rsid w:val="00130ADC"/>
    <w:rsid w:val="00132D6D"/>
    <w:rsid w:val="00135283"/>
    <w:rsid w:val="001358B8"/>
    <w:rsid w:val="00136700"/>
    <w:rsid w:val="00137CC3"/>
    <w:rsid w:val="001441EE"/>
    <w:rsid w:val="0014633B"/>
    <w:rsid w:val="0015113B"/>
    <w:rsid w:val="001516B0"/>
    <w:rsid w:val="001520CD"/>
    <w:rsid w:val="001578C9"/>
    <w:rsid w:val="001621AC"/>
    <w:rsid w:val="00162468"/>
    <w:rsid w:val="00162578"/>
    <w:rsid w:val="001642CD"/>
    <w:rsid w:val="001643C6"/>
    <w:rsid w:val="0016612C"/>
    <w:rsid w:val="00172627"/>
    <w:rsid w:val="00176AAF"/>
    <w:rsid w:val="00177037"/>
    <w:rsid w:val="00177099"/>
    <w:rsid w:val="00180217"/>
    <w:rsid w:val="00182050"/>
    <w:rsid w:val="00182A1D"/>
    <w:rsid w:val="001838AF"/>
    <w:rsid w:val="00183A73"/>
    <w:rsid w:val="0018451D"/>
    <w:rsid w:val="001849EF"/>
    <w:rsid w:val="00185000"/>
    <w:rsid w:val="00185DB9"/>
    <w:rsid w:val="00186C92"/>
    <w:rsid w:val="001921FF"/>
    <w:rsid w:val="0019269C"/>
    <w:rsid w:val="00194018"/>
    <w:rsid w:val="00195B0E"/>
    <w:rsid w:val="00195F04"/>
    <w:rsid w:val="001A16E6"/>
    <w:rsid w:val="001A1799"/>
    <w:rsid w:val="001A638C"/>
    <w:rsid w:val="001B1968"/>
    <w:rsid w:val="001B28C1"/>
    <w:rsid w:val="001B3DA3"/>
    <w:rsid w:val="001B58D0"/>
    <w:rsid w:val="001C4601"/>
    <w:rsid w:val="001C47E3"/>
    <w:rsid w:val="001C4E40"/>
    <w:rsid w:val="001C5B9B"/>
    <w:rsid w:val="001C74FE"/>
    <w:rsid w:val="001E3072"/>
    <w:rsid w:val="001E3303"/>
    <w:rsid w:val="001E3745"/>
    <w:rsid w:val="001E4FBB"/>
    <w:rsid w:val="001E51D5"/>
    <w:rsid w:val="001F3F5E"/>
    <w:rsid w:val="001F4189"/>
    <w:rsid w:val="001F59EE"/>
    <w:rsid w:val="00201383"/>
    <w:rsid w:val="00202738"/>
    <w:rsid w:val="00204F60"/>
    <w:rsid w:val="00205876"/>
    <w:rsid w:val="002065D6"/>
    <w:rsid w:val="00206BE5"/>
    <w:rsid w:val="00206EC7"/>
    <w:rsid w:val="002073CC"/>
    <w:rsid w:val="00210471"/>
    <w:rsid w:val="00212A5E"/>
    <w:rsid w:val="00212FE4"/>
    <w:rsid w:val="00217395"/>
    <w:rsid w:val="002202D2"/>
    <w:rsid w:val="0022332B"/>
    <w:rsid w:val="00227B20"/>
    <w:rsid w:val="00232661"/>
    <w:rsid w:val="00232EF0"/>
    <w:rsid w:val="0023451D"/>
    <w:rsid w:val="00237700"/>
    <w:rsid w:val="00237C45"/>
    <w:rsid w:val="00240774"/>
    <w:rsid w:val="0024115D"/>
    <w:rsid w:val="00241EEB"/>
    <w:rsid w:val="00245D23"/>
    <w:rsid w:val="0024693F"/>
    <w:rsid w:val="002508EE"/>
    <w:rsid w:val="0025265C"/>
    <w:rsid w:val="0025542F"/>
    <w:rsid w:val="002566D2"/>
    <w:rsid w:val="00261A77"/>
    <w:rsid w:val="00264507"/>
    <w:rsid w:val="00265D42"/>
    <w:rsid w:val="0026666A"/>
    <w:rsid w:val="00267D7B"/>
    <w:rsid w:val="00267E9E"/>
    <w:rsid w:val="00270870"/>
    <w:rsid w:val="002715B9"/>
    <w:rsid w:val="00272786"/>
    <w:rsid w:val="00274E27"/>
    <w:rsid w:val="00276C35"/>
    <w:rsid w:val="00276DD2"/>
    <w:rsid w:val="002770E0"/>
    <w:rsid w:val="00277DFF"/>
    <w:rsid w:val="00280375"/>
    <w:rsid w:val="00282514"/>
    <w:rsid w:val="00282A41"/>
    <w:rsid w:val="00282CBD"/>
    <w:rsid w:val="00285531"/>
    <w:rsid w:val="0029180F"/>
    <w:rsid w:val="00292547"/>
    <w:rsid w:val="00295170"/>
    <w:rsid w:val="00296BCC"/>
    <w:rsid w:val="002A00A5"/>
    <w:rsid w:val="002A018D"/>
    <w:rsid w:val="002A0C3B"/>
    <w:rsid w:val="002A0F69"/>
    <w:rsid w:val="002B22B2"/>
    <w:rsid w:val="002B30FF"/>
    <w:rsid w:val="002B310C"/>
    <w:rsid w:val="002B371C"/>
    <w:rsid w:val="002B74ED"/>
    <w:rsid w:val="002B76DB"/>
    <w:rsid w:val="002C3421"/>
    <w:rsid w:val="002C41D9"/>
    <w:rsid w:val="002C57A5"/>
    <w:rsid w:val="002D0766"/>
    <w:rsid w:val="002D2B56"/>
    <w:rsid w:val="002D6D09"/>
    <w:rsid w:val="002D6EBE"/>
    <w:rsid w:val="002D7D4E"/>
    <w:rsid w:val="002E4A6D"/>
    <w:rsid w:val="002E4DEB"/>
    <w:rsid w:val="002E5ABA"/>
    <w:rsid w:val="002E6078"/>
    <w:rsid w:val="002E7549"/>
    <w:rsid w:val="002E7638"/>
    <w:rsid w:val="002F0A1F"/>
    <w:rsid w:val="002F0C60"/>
    <w:rsid w:val="002F1147"/>
    <w:rsid w:val="002F587A"/>
    <w:rsid w:val="003008AA"/>
    <w:rsid w:val="003008BB"/>
    <w:rsid w:val="00300DD6"/>
    <w:rsid w:val="00302B41"/>
    <w:rsid w:val="00305387"/>
    <w:rsid w:val="00312D8E"/>
    <w:rsid w:val="00314F5C"/>
    <w:rsid w:val="003157AE"/>
    <w:rsid w:val="003201E5"/>
    <w:rsid w:val="00321D0C"/>
    <w:rsid w:val="00323040"/>
    <w:rsid w:val="00324BEF"/>
    <w:rsid w:val="003263AA"/>
    <w:rsid w:val="00326FD6"/>
    <w:rsid w:val="00332021"/>
    <w:rsid w:val="00341EF9"/>
    <w:rsid w:val="00343A8E"/>
    <w:rsid w:val="00343DE8"/>
    <w:rsid w:val="003452D4"/>
    <w:rsid w:val="00345C82"/>
    <w:rsid w:val="0035011F"/>
    <w:rsid w:val="00351CFC"/>
    <w:rsid w:val="00352BA9"/>
    <w:rsid w:val="00353C5B"/>
    <w:rsid w:val="00354C1A"/>
    <w:rsid w:val="003611A9"/>
    <w:rsid w:val="00363808"/>
    <w:rsid w:val="003667E9"/>
    <w:rsid w:val="00366AE3"/>
    <w:rsid w:val="0036792A"/>
    <w:rsid w:val="0037218A"/>
    <w:rsid w:val="00373A8C"/>
    <w:rsid w:val="0037479A"/>
    <w:rsid w:val="003805C9"/>
    <w:rsid w:val="00381ED6"/>
    <w:rsid w:val="00384753"/>
    <w:rsid w:val="003858F7"/>
    <w:rsid w:val="003874E2"/>
    <w:rsid w:val="00390D0A"/>
    <w:rsid w:val="003912B1"/>
    <w:rsid w:val="00392347"/>
    <w:rsid w:val="00392FC8"/>
    <w:rsid w:val="003A17EB"/>
    <w:rsid w:val="003A27D4"/>
    <w:rsid w:val="003A2DFB"/>
    <w:rsid w:val="003A435F"/>
    <w:rsid w:val="003A616A"/>
    <w:rsid w:val="003B03F6"/>
    <w:rsid w:val="003B0726"/>
    <w:rsid w:val="003B291A"/>
    <w:rsid w:val="003B3667"/>
    <w:rsid w:val="003B432A"/>
    <w:rsid w:val="003B61C4"/>
    <w:rsid w:val="003B6979"/>
    <w:rsid w:val="003C150C"/>
    <w:rsid w:val="003C1E03"/>
    <w:rsid w:val="003D1199"/>
    <w:rsid w:val="003D11B2"/>
    <w:rsid w:val="003D2332"/>
    <w:rsid w:val="003D57F0"/>
    <w:rsid w:val="003D69DA"/>
    <w:rsid w:val="003E11F3"/>
    <w:rsid w:val="003E187E"/>
    <w:rsid w:val="003E27F3"/>
    <w:rsid w:val="003E36A6"/>
    <w:rsid w:val="003E3809"/>
    <w:rsid w:val="003E55FA"/>
    <w:rsid w:val="003F17D3"/>
    <w:rsid w:val="003F3513"/>
    <w:rsid w:val="003F5C6A"/>
    <w:rsid w:val="003F75BE"/>
    <w:rsid w:val="003F7D40"/>
    <w:rsid w:val="004006AD"/>
    <w:rsid w:val="0040133D"/>
    <w:rsid w:val="00403B82"/>
    <w:rsid w:val="004062A4"/>
    <w:rsid w:val="004124B4"/>
    <w:rsid w:val="004128EA"/>
    <w:rsid w:val="00413F55"/>
    <w:rsid w:val="00417F5D"/>
    <w:rsid w:val="00422943"/>
    <w:rsid w:val="00425A53"/>
    <w:rsid w:val="004277B7"/>
    <w:rsid w:val="0043071B"/>
    <w:rsid w:val="00433EF2"/>
    <w:rsid w:val="004344B3"/>
    <w:rsid w:val="00434F7B"/>
    <w:rsid w:val="00437869"/>
    <w:rsid w:val="00437FE3"/>
    <w:rsid w:val="00441096"/>
    <w:rsid w:val="00441DC4"/>
    <w:rsid w:val="00442177"/>
    <w:rsid w:val="0044297B"/>
    <w:rsid w:val="00442C30"/>
    <w:rsid w:val="00446E8D"/>
    <w:rsid w:val="00447505"/>
    <w:rsid w:val="00452E43"/>
    <w:rsid w:val="00453A29"/>
    <w:rsid w:val="00453D2C"/>
    <w:rsid w:val="00454552"/>
    <w:rsid w:val="00460A28"/>
    <w:rsid w:val="00462782"/>
    <w:rsid w:val="0046306F"/>
    <w:rsid w:val="004668E4"/>
    <w:rsid w:val="00470850"/>
    <w:rsid w:val="00474CE1"/>
    <w:rsid w:val="0047736A"/>
    <w:rsid w:val="004803DF"/>
    <w:rsid w:val="004826DE"/>
    <w:rsid w:val="00482735"/>
    <w:rsid w:val="0048539C"/>
    <w:rsid w:val="00485C0C"/>
    <w:rsid w:val="0048737A"/>
    <w:rsid w:val="00487F7F"/>
    <w:rsid w:val="00490514"/>
    <w:rsid w:val="00490BF3"/>
    <w:rsid w:val="004961B3"/>
    <w:rsid w:val="004A06B2"/>
    <w:rsid w:val="004A41F1"/>
    <w:rsid w:val="004A4578"/>
    <w:rsid w:val="004A608B"/>
    <w:rsid w:val="004A63E3"/>
    <w:rsid w:val="004B010B"/>
    <w:rsid w:val="004B19E8"/>
    <w:rsid w:val="004B37B1"/>
    <w:rsid w:val="004B3CC5"/>
    <w:rsid w:val="004B593E"/>
    <w:rsid w:val="004B5E21"/>
    <w:rsid w:val="004B60E0"/>
    <w:rsid w:val="004D0028"/>
    <w:rsid w:val="004D009A"/>
    <w:rsid w:val="004D3FCE"/>
    <w:rsid w:val="004D539D"/>
    <w:rsid w:val="004D54F9"/>
    <w:rsid w:val="004D6E3E"/>
    <w:rsid w:val="004D79AC"/>
    <w:rsid w:val="004E14C9"/>
    <w:rsid w:val="004E5427"/>
    <w:rsid w:val="004E777E"/>
    <w:rsid w:val="004F0A04"/>
    <w:rsid w:val="004F0CD2"/>
    <w:rsid w:val="004F1E64"/>
    <w:rsid w:val="004F56A5"/>
    <w:rsid w:val="004F5D80"/>
    <w:rsid w:val="004F7EC3"/>
    <w:rsid w:val="004F7F7E"/>
    <w:rsid w:val="00500359"/>
    <w:rsid w:val="00507A65"/>
    <w:rsid w:val="00510453"/>
    <w:rsid w:val="00510B0E"/>
    <w:rsid w:val="00510C32"/>
    <w:rsid w:val="00510CA5"/>
    <w:rsid w:val="00514406"/>
    <w:rsid w:val="00514CE3"/>
    <w:rsid w:val="0051671A"/>
    <w:rsid w:val="00517875"/>
    <w:rsid w:val="00520A3C"/>
    <w:rsid w:val="00525D9B"/>
    <w:rsid w:val="00526236"/>
    <w:rsid w:val="00526522"/>
    <w:rsid w:val="0052765E"/>
    <w:rsid w:val="00534245"/>
    <w:rsid w:val="005345E3"/>
    <w:rsid w:val="00536161"/>
    <w:rsid w:val="005456DE"/>
    <w:rsid w:val="00546E56"/>
    <w:rsid w:val="00552563"/>
    <w:rsid w:val="00553338"/>
    <w:rsid w:val="005536F5"/>
    <w:rsid w:val="005542C1"/>
    <w:rsid w:val="00554599"/>
    <w:rsid w:val="00554BCA"/>
    <w:rsid w:val="00555DB1"/>
    <w:rsid w:val="00555F0E"/>
    <w:rsid w:val="00556606"/>
    <w:rsid w:val="00557461"/>
    <w:rsid w:val="00565146"/>
    <w:rsid w:val="00567B68"/>
    <w:rsid w:val="00573773"/>
    <w:rsid w:val="00573821"/>
    <w:rsid w:val="00575F04"/>
    <w:rsid w:val="0057614F"/>
    <w:rsid w:val="00583F5D"/>
    <w:rsid w:val="00586538"/>
    <w:rsid w:val="00591794"/>
    <w:rsid w:val="00592FBD"/>
    <w:rsid w:val="00594E5E"/>
    <w:rsid w:val="005A1142"/>
    <w:rsid w:val="005A30D3"/>
    <w:rsid w:val="005A3189"/>
    <w:rsid w:val="005A57DE"/>
    <w:rsid w:val="005A7176"/>
    <w:rsid w:val="005A7334"/>
    <w:rsid w:val="005B1E3F"/>
    <w:rsid w:val="005B4416"/>
    <w:rsid w:val="005B5329"/>
    <w:rsid w:val="005B7161"/>
    <w:rsid w:val="005C0D38"/>
    <w:rsid w:val="005C13AF"/>
    <w:rsid w:val="005C28E4"/>
    <w:rsid w:val="005C2F54"/>
    <w:rsid w:val="005C4782"/>
    <w:rsid w:val="005C63EE"/>
    <w:rsid w:val="005C7841"/>
    <w:rsid w:val="005D0AFD"/>
    <w:rsid w:val="005D1DE5"/>
    <w:rsid w:val="005E21A4"/>
    <w:rsid w:val="005E2269"/>
    <w:rsid w:val="005E4633"/>
    <w:rsid w:val="005E7EE6"/>
    <w:rsid w:val="005F030F"/>
    <w:rsid w:val="005F19FD"/>
    <w:rsid w:val="005F21F4"/>
    <w:rsid w:val="005F2F13"/>
    <w:rsid w:val="005F3F1A"/>
    <w:rsid w:val="005F43A2"/>
    <w:rsid w:val="005F4DC4"/>
    <w:rsid w:val="005F739F"/>
    <w:rsid w:val="00605A6E"/>
    <w:rsid w:val="0061014B"/>
    <w:rsid w:val="00615970"/>
    <w:rsid w:val="00621C41"/>
    <w:rsid w:val="00621EC0"/>
    <w:rsid w:val="0062319F"/>
    <w:rsid w:val="00624A33"/>
    <w:rsid w:val="00625A35"/>
    <w:rsid w:val="00627018"/>
    <w:rsid w:val="00631826"/>
    <w:rsid w:val="00632BE2"/>
    <w:rsid w:val="0063454C"/>
    <w:rsid w:val="006345BE"/>
    <w:rsid w:val="00635D1C"/>
    <w:rsid w:val="00637058"/>
    <w:rsid w:val="00641CE2"/>
    <w:rsid w:val="00642704"/>
    <w:rsid w:val="00642B14"/>
    <w:rsid w:val="00644E75"/>
    <w:rsid w:val="006477C3"/>
    <w:rsid w:val="00647A41"/>
    <w:rsid w:val="0065041F"/>
    <w:rsid w:val="0065392E"/>
    <w:rsid w:val="00655E6D"/>
    <w:rsid w:val="006561BF"/>
    <w:rsid w:val="00656A6B"/>
    <w:rsid w:val="00660B95"/>
    <w:rsid w:val="0066313C"/>
    <w:rsid w:val="006638B7"/>
    <w:rsid w:val="00664EB7"/>
    <w:rsid w:val="00667170"/>
    <w:rsid w:val="0066798A"/>
    <w:rsid w:val="00670331"/>
    <w:rsid w:val="00674681"/>
    <w:rsid w:val="006747C5"/>
    <w:rsid w:val="006759FD"/>
    <w:rsid w:val="00676C45"/>
    <w:rsid w:val="006778F2"/>
    <w:rsid w:val="00677FA8"/>
    <w:rsid w:val="00686F2B"/>
    <w:rsid w:val="0068799F"/>
    <w:rsid w:val="00693CC0"/>
    <w:rsid w:val="00694EEA"/>
    <w:rsid w:val="00695BCD"/>
    <w:rsid w:val="006A328C"/>
    <w:rsid w:val="006A4246"/>
    <w:rsid w:val="006A5DE9"/>
    <w:rsid w:val="006A6136"/>
    <w:rsid w:val="006A7FE8"/>
    <w:rsid w:val="006B5831"/>
    <w:rsid w:val="006B6D00"/>
    <w:rsid w:val="006B6F0C"/>
    <w:rsid w:val="006C69C9"/>
    <w:rsid w:val="006D1BE1"/>
    <w:rsid w:val="006D21E8"/>
    <w:rsid w:val="006D3CFF"/>
    <w:rsid w:val="006D3D5C"/>
    <w:rsid w:val="006E1499"/>
    <w:rsid w:val="006E30C8"/>
    <w:rsid w:val="006E39F3"/>
    <w:rsid w:val="006E74B5"/>
    <w:rsid w:val="006F4873"/>
    <w:rsid w:val="006F6212"/>
    <w:rsid w:val="006F7349"/>
    <w:rsid w:val="00700EED"/>
    <w:rsid w:val="00702FC9"/>
    <w:rsid w:val="00703859"/>
    <w:rsid w:val="00704325"/>
    <w:rsid w:val="00705CB6"/>
    <w:rsid w:val="007076D9"/>
    <w:rsid w:val="00707E3A"/>
    <w:rsid w:val="007143A0"/>
    <w:rsid w:val="0071534D"/>
    <w:rsid w:val="007158A4"/>
    <w:rsid w:val="0071682D"/>
    <w:rsid w:val="00716A3C"/>
    <w:rsid w:val="0072149C"/>
    <w:rsid w:val="007226B0"/>
    <w:rsid w:val="00722A97"/>
    <w:rsid w:val="00723AFC"/>
    <w:rsid w:val="00724EE3"/>
    <w:rsid w:val="007253AF"/>
    <w:rsid w:val="00726584"/>
    <w:rsid w:val="00730883"/>
    <w:rsid w:val="00733153"/>
    <w:rsid w:val="007350C3"/>
    <w:rsid w:val="00736669"/>
    <w:rsid w:val="007407A2"/>
    <w:rsid w:val="00742143"/>
    <w:rsid w:val="0074268E"/>
    <w:rsid w:val="00753358"/>
    <w:rsid w:val="00753F82"/>
    <w:rsid w:val="007553CF"/>
    <w:rsid w:val="00755C88"/>
    <w:rsid w:val="007572BC"/>
    <w:rsid w:val="00757473"/>
    <w:rsid w:val="00761A47"/>
    <w:rsid w:val="00761C87"/>
    <w:rsid w:val="00765E56"/>
    <w:rsid w:val="00766083"/>
    <w:rsid w:val="00773870"/>
    <w:rsid w:val="0077426B"/>
    <w:rsid w:val="007766F9"/>
    <w:rsid w:val="00777303"/>
    <w:rsid w:val="00777C19"/>
    <w:rsid w:val="007820F2"/>
    <w:rsid w:val="007852F2"/>
    <w:rsid w:val="00786863"/>
    <w:rsid w:val="00787DD0"/>
    <w:rsid w:val="007A66B7"/>
    <w:rsid w:val="007B193C"/>
    <w:rsid w:val="007B1F02"/>
    <w:rsid w:val="007B41AB"/>
    <w:rsid w:val="007B5540"/>
    <w:rsid w:val="007B5E16"/>
    <w:rsid w:val="007C17D0"/>
    <w:rsid w:val="007D00B6"/>
    <w:rsid w:val="007D2279"/>
    <w:rsid w:val="007D488A"/>
    <w:rsid w:val="007D7419"/>
    <w:rsid w:val="007E0AF7"/>
    <w:rsid w:val="007E523E"/>
    <w:rsid w:val="007E66B6"/>
    <w:rsid w:val="007E689D"/>
    <w:rsid w:val="007E6E93"/>
    <w:rsid w:val="007F0815"/>
    <w:rsid w:val="007F1E13"/>
    <w:rsid w:val="007F2289"/>
    <w:rsid w:val="007F56C6"/>
    <w:rsid w:val="007F5AEB"/>
    <w:rsid w:val="007F6078"/>
    <w:rsid w:val="007F6383"/>
    <w:rsid w:val="0080019E"/>
    <w:rsid w:val="00800C90"/>
    <w:rsid w:val="00800D1F"/>
    <w:rsid w:val="00803761"/>
    <w:rsid w:val="00807DBB"/>
    <w:rsid w:val="00810482"/>
    <w:rsid w:val="00810A74"/>
    <w:rsid w:val="00813156"/>
    <w:rsid w:val="00816488"/>
    <w:rsid w:val="00820FE1"/>
    <w:rsid w:val="008230CA"/>
    <w:rsid w:val="0082639E"/>
    <w:rsid w:val="008311A1"/>
    <w:rsid w:val="008366F5"/>
    <w:rsid w:val="008413FD"/>
    <w:rsid w:val="008418AB"/>
    <w:rsid w:val="008430BA"/>
    <w:rsid w:val="00844B12"/>
    <w:rsid w:val="008454E4"/>
    <w:rsid w:val="0084559A"/>
    <w:rsid w:val="00846FAA"/>
    <w:rsid w:val="008520BC"/>
    <w:rsid w:val="008553FD"/>
    <w:rsid w:val="00860569"/>
    <w:rsid w:val="0086227F"/>
    <w:rsid w:val="00862A90"/>
    <w:rsid w:val="00863013"/>
    <w:rsid w:val="00865EBD"/>
    <w:rsid w:val="00875D42"/>
    <w:rsid w:val="00877262"/>
    <w:rsid w:val="0087768F"/>
    <w:rsid w:val="008802E3"/>
    <w:rsid w:val="0088220A"/>
    <w:rsid w:val="0089370D"/>
    <w:rsid w:val="008A0CF2"/>
    <w:rsid w:val="008A399F"/>
    <w:rsid w:val="008B04DA"/>
    <w:rsid w:val="008B1B9B"/>
    <w:rsid w:val="008B2494"/>
    <w:rsid w:val="008B4636"/>
    <w:rsid w:val="008B7C64"/>
    <w:rsid w:val="008C06DC"/>
    <w:rsid w:val="008C0C21"/>
    <w:rsid w:val="008C30F6"/>
    <w:rsid w:val="008C345A"/>
    <w:rsid w:val="008C48A8"/>
    <w:rsid w:val="008C639F"/>
    <w:rsid w:val="008C6C15"/>
    <w:rsid w:val="008C7675"/>
    <w:rsid w:val="008D4BDE"/>
    <w:rsid w:val="008D606D"/>
    <w:rsid w:val="008D674F"/>
    <w:rsid w:val="008E01D7"/>
    <w:rsid w:val="008E0401"/>
    <w:rsid w:val="008E0463"/>
    <w:rsid w:val="008E23DB"/>
    <w:rsid w:val="008E2E33"/>
    <w:rsid w:val="008E52E5"/>
    <w:rsid w:val="008E5DA4"/>
    <w:rsid w:val="008E7DFA"/>
    <w:rsid w:val="008F1379"/>
    <w:rsid w:val="008F1F9E"/>
    <w:rsid w:val="008F229C"/>
    <w:rsid w:val="008F6A91"/>
    <w:rsid w:val="00902509"/>
    <w:rsid w:val="00902F09"/>
    <w:rsid w:val="00903AD6"/>
    <w:rsid w:val="00904C6A"/>
    <w:rsid w:val="009112F6"/>
    <w:rsid w:val="009114B6"/>
    <w:rsid w:val="009152C9"/>
    <w:rsid w:val="00921316"/>
    <w:rsid w:val="009248AD"/>
    <w:rsid w:val="009257EF"/>
    <w:rsid w:val="009262B1"/>
    <w:rsid w:val="00927EB7"/>
    <w:rsid w:val="00931491"/>
    <w:rsid w:val="00932018"/>
    <w:rsid w:val="00932397"/>
    <w:rsid w:val="00933BA2"/>
    <w:rsid w:val="00943451"/>
    <w:rsid w:val="00943787"/>
    <w:rsid w:val="00951924"/>
    <w:rsid w:val="0095577F"/>
    <w:rsid w:val="009668D1"/>
    <w:rsid w:val="00970A8D"/>
    <w:rsid w:val="00971338"/>
    <w:rsid w:val="00971A3A"/>
    <w:rsid w:val="009724ED"/>
    <w:rsid w:val="00975394"/>
    <w:rsid w:val="0097551E"/>
    <w:rsid w:val="00980D51"/>
    <w:rsid w:val="009810CE"/>
    <w:rsid w:val="00982EA9"/>
    <w:rsid w:val="0098387B"/>
    <w:rsid w:val="00983EB6"/>
    <w:rsid w:val="009844D5"/>
    <w:rsid w:val="00990188"/>
    <w:rsid w:val="00996E8B"/>
    <w:rsid w:val="00996EA3"/>
    <w:rsid w:val="00996F25"/>
    <w:rsid w:val="009979C9"/>
    <w:rsid w:val="009A07BE"/>
    <w:rsid w:val="009A20E6"/>
    <w:rsid w:val="009A34F2"/>
    <w:rsid w:val="009A4C44"/>
    <w:rsid w:val="009A6205"/>
    <w:rsid w:val="009A7ADD"/>
    <w:rsid w:val="009B2FF1"/>
    <w:rsid w:val="009B37FC"/>
    <w:rsid w:val="009C0428"/>
    <w:rsid w:val="009C160E"/>
    <w:rsid w:val="009D3E68"/>
    <w:rsid w:val="009D4993"/>
    <w:rsid w:val="009D7D1B"/>
    <w:rsid w:val="009E5E20"/>
    <w:rsid w:val="009E7083"/>
    <w:rsid w:val="009F009F"/>
    <w:rsid w:val="009F0F35"/>
    <w:rsid w:val="009F38FA"/>
    <w:rsid w:val="009F471A"/>
    <w:rsid w:val="009F6D5C"/>
    <w:rsid w:val="00A073EA"/>
    <w:rsid w:val="00A10874"/>
    <w:rsid w:val="00A11D89"/>
    <w:rsid w:val="00A12401"/>
    <w:rsid w:val="00A15882"/>
    <w:rsid w:val="00A164C9"/>
    <w:rsid w:val="00A176CE"/>
    <w:rsid w:val="00A219AB"/>
    <w:rsid w:val="00A221D6"/>
    <w:rsid w:val="00A234B3"/>
    <w:rsid w:val="00A24374"/>
    <w:rsid w:val="00A36488"/>
    <w:rsid w:val="00A37E8F"/>
    <w:rsid w:val="00A406D9"/>
    <w:rsid w:val="00A408EF"/>
    <w:rsid w:val="00A44ECF"/>
    <w:rsid w:val="00A5280E"/>
    <w:rsid w:val="00A57408"/>
    <w:rsid w:val="00A619CE"/>
    <w:rsid w:val="00A62874"/>
    <w:rsid w:val="00A64A13"/>
    <w:rsid w:val="00A71A77"/>
    <w:rsid w:val="00A723BF"/>
    <w:rsid w:val="00A75D44"/>
    <w:rsid w:val="00A81CE6"/>
    <w:rsid w:val="00A824FF"/>
    <w:rsid w:val="00A83C51"/>
    <w:rsid w:val="00A865FA"/>
    <w:rsid w:val="00A876CC"/>
    <w:rsid w:val="00A90B15"/>
    <w:rsid w:val="00A92E69"/>
    <w:rsid w:val="00A96209"/>
    <w:rsid w:val="00A962AB"/>
    <w:rsid w:val="00A96B30"/>
    <w:rsid w:val="00A96C22"/>
    <w:rsid w:val="00AA085F"/>
    <w:rsid w:val="00AA113B"/>
    <w:rsid w:val="00AA22C2"/>
    <w:rsid w:val="00AA2FB6"/>
    <w:rsid w:val="00AA305C"/>
    <w:rsid w:val="00AA4538"/>
    <w:rsid w:val="00AA6C53"/>
    <w:rsid w:val="00AB2351"/>
    <w:rsid w:val="00AB278C"/>
    <w:rsid w:val="00AB3124"/>
    <w:rsid w:val="00AB38B4"/>
    <w:rsid w:val="00AB7B98"/>
    <w:rsid w:val="00AC0765"/>
    <w:rsid w:val="00AC298A"/>
    <w:rsid w:val="00AC4F22"/>
    <w:rsid w:val="00AC5175"/>
    <w:rsid w:val="00AC5E29"/>
    <w:rsid w:val="00AC61E8"/>
    <w:rsid w:val="00AD38D1"/>
    <w:rsid w:val="00AE4AF9"/>
    <w:rsid w:val="00AE4E35"/>
    <w:rsid w:val="00AF1B6D"/>
    <w:rsid w:val="00AF22B3"/>
    <w:rsid w:val="00AF421A"/>
    <w:rsid w:val="00AF50EC"/>
    <w:rsid w:val="00AF715E"/>
    <w:rsid w:val="00AF7958"/>
    <w:rsid w:val="00B00241"/>
    <w:rsid w:val="00B01CAF"/>
    <w:rsid w:val="00B03ED3"/>
    <w:rsid w:val="00B070D3"/>
    <w:rsid w:val="00B10936"/>
    <w:rsid w:val="00B111CF"/>
    <w:rsid w:val="00B14CE3"/>
    <w:rsid w:val="00B16547"/>
    <w:rsid w:val="00B16DD0"/>
    <w:rsid w:val="00B174BF"/>
    <w:rsid w:val="00B21612"/>
    <w:rsid w:val="00B22420"/>
    <w:rsid w:val="00B26D78"/>
    <w:rsid w:val="00B30CA8"/>
    <w:rsid w:val="00B320BF"/>
    <w:rsid w:val="00B33789"/>
    <w:rsid w:val="00B33C9C"/>
    <w:rsid w:val="00B37F33"/>
    <w:rsid w:val="00B37F80"/>
    <w:rsid w:val="00B40AC7"/>
    <w:rsid w:val="00B41551"/>
    <w:rsid w:val="00B41B6F"/>
    <w:rsid w:val="00B441F9"/>
    <w:rsid w:val="00B4487F"/>
    <w:rsid w:val="00B44939"/>
    <w:rsid w:val="00B45102"/>
    <w:rsid w:val="00B46678"/>
    <w:rsid w:val="00B47F45"/>
    <w:rsid w:val="00B5148B"/>
    <w:rsid w:val="00B5157F"/>
    <w:rsid w:val="00B607D0"/>
    <w:rsid w:val="00B64959"/>
    <w:rsid w:val="00B64B72"/>
    <w:rsid w:val="00B65865"/>
    <w:rsid w:val="00B7030C"/>
    <w:rsid w:val="00B72392"/>
    <w:rsid w:val="00B72D28"/>
    <w:rsid w:val="00B74E0B"/>
    <w:rsid w:val="00B77807"/>
    <w:rsid w:val="00B77B91"/>
    <w:rsid w:val="00B80E6F"/>
    <w:rsid w:val="00B81C6B"/>
    <w:rsid w:val="00B82953"/>
    <w:rsid w:val="00B83130"/>
    <w:rsid w:val="00B836F4"/>
    <w:rsid w:val="00B83CBD"/>
    <w:rsid w:val="00B856B9"/>
    <w:rsid w:val="00B859A8"/>
    <w:rsid w:val="00B87527"/>
    <w:rsid w:val="00B912F6"/>
    <w:rsid w:val="00B916A7"/>
    <w:rsid w:val="00B93B88"/>
    <w:rsid w:val="00B9741D"/>
    <w:rsid w:val="00BA0764"/>
    <w:rsid w:val="00BA0B7B"/>
    <w:rsid w:val="00BA4C4E"/>
    <w:rsid w:val="00BA6C24"/>
    <w:rsid w:val="00BB29AE"/>
    <w:rsid w:val="00BB2AC2"/>
    <w:rsid w:val="00BB5726"/>
    <w:rsid w:val="00BC053A"/>
    <w:rsid w:val="00BC6449"/>
    <w:rsid w:val="00BC6588"/>
    <w:rsid w:val="00BC6F9D"/>
    <w:rsid w:val="00BC7543"/>
    <w:rsid w:val="00BD0317"/>
    <w:rsid w:val="00BD0B71"/>
    <w:rsid w:val="00BD2308"/>
    <w:rsid w:val="00BE2C5A"/>
    <w:rsid w:val="00BF0569"/>
    <w:rsid w:val="00BF19C6"/>
    <w:rsid w:val="00BF235C"/>
    <w:rsid w:val="00BF2C23"/>
    <w:rsid w:val="00BF46FD"/>
    <w:rsid w:val="00BF4DF0"/>
    <w:rsid w:val="00C0108D"/>
    <w:rsid w:val="00C010D6"/>
    <w:rsid w:val="00C054CB"/>
    <w:rsid w:val="00C0642F"/>
    <w:rsid w:val="00C07F00"/>
    <w:rsid w:val="00C107E9"/>
    <w:rsid w:val="00C12517"/>
    <w:rsid w:val="00C14A52"/>
    <w:rsid w:val="00C169BD"/>
    <w:rsid w:val="00C16EB6"/>
    <w:rsid w:val="00C235EC"/>
    <w:rsid w:val="00C244A4"/>
    <w:rsid w:val="00C267AA"/>
    <w:rsid w:val="00C2732E"/>
    <w:rsid w:val="00C31ABE"/>
    <w:rsid w:val="00C3500D"/>
    <w:rsid w:val="00C37905"/>
    <w:rsid w:val="00C4115B"/>
    <w:rsid w:val="00C412A0"/>
    <w:rsid w:val="00C44DDC"/>
    <w:rsid w:val="00C47ECA"/>
    <w:rsid w:val="00C50B87"/>
    <w:rsid w:val="00C530CD"/>
    <w:rsid w:val="00C5422C"/>
    <w:rsid w:val="00C61F45"/>
    <w:rsid w:val="00C620B3"/>
    <w:rsid w:val="00C62439"/>
    <w:rsid w:val="00C63444"/>
    <w:rsid w:val="00C64D7A"/>
    <w:rsid w:val="00C65151"/>
    <w:rsid w:val="00C653CF"/>
    <w:rsid w:val="00C80848"/>
    <w:rsid w:val="00C82A27"/>
    <w:rsid w:val="00C8355E"/>
    <w:rsid w:val="00C83C87"/>
    <w:rsid w:val="00C85B49"/>
    <w:rsid w:val="00C86624"/>
    <w:rsid w:val="00C918AC"/>
    <w:rsid w:val="00C940DB"/>
    <w:rsid w:val="00CA0C06"/>
    <w:rsid w:val="00CA1EBB"/>
    <w:rsid w:val="00CA1FAD"/>
    <w:rsid w:val="00CA2F17"/>
    <w:rsid w:val="00CA3589"/>
    <w:rsid w:val="00CA62BA"/>
    <w:rsid w:val="00CA6846"/>
    <w:rsid w:val="00CB073F"/>
    <w:rsid w:val="00CB24D2"/>
    <w:rsid w:val="00CC0674"/>
    <w:rsid w:val="00CC7C09"/>
    <w:rsid w:val="00CD0736"/>
    <w:rsid w:val="00CD2C3A"/>
    <w:rsid w:val="00CD3D45"/>
    <w:rsid w:val="00CD48F7"/>
    <w:rsid w:val="00CD6860"/>
    <w:rsid w:val="00CD73C1"/>
    <w:rsid w:val="00CE3CC5"/>
    <w:rsid w:val="00CE4711"/>
    <w:rsid w:val="00CF0825"/>
    <w:rsid w:val="00CF0A2E"/>
    <w:rsid w:val="00CF43B1"/>
    <w:rsid w:val="00CF6F08"/>
    <w:rsid w:val="00D00636"/>
    <w:rsid w:val="00D01F12"/>
    <w:rsid w:val="00D06EEA"/>
    <w:rsid w:val="00D10988"/>
    <w:rsid w:val="00D11424"/>
    <w:rsid w:val="00D16214"/>
    <w:rsid w:val="00D1762A"/>
    <w:rsid w:val="00D22197"/>
    <w:rsid w:val="00D22941"/>
    <w:rsid w:val="00D22A4E"/>
    <w:rsid w:val="00D237D6"/>
    <w:rsid w:val="00D24475"/>
    <w:rsid w:val="00D244AF"/>
    <w:rsid w:val="00D244B4"/>
    <w:rsid w:val="00D24B01"/>
    <w:rsid w:val="00D25256"/>
    <w:rsid w:val="00D27057"/>
    <w:rsid w:val="00D30A68"/>
    <w:rsid w:val="00D31F0C"/>
    <w:rsid w:val="00D33729"/>
    <w:rsid w:val="00D35572"/>
    <w:rsid w:val="00D35AB4"/>
    <w:rsid w:val="00D3773F"/>
    <w:rsid w:val="00D40F17"/>
    <w:rsid w:val="00D434F4"/>
    <w:rsid w:val="00D46E0A"/>
    <w:rsid w:val="00D51BB9"/>
    <w:rsid w:val="00D60C0E"/>
    <w:rsid w:val="00D63A09"/>
    <w:rsid w:val="00D6434D"/>
    <w:rsid w:val="00D67FE7"/>
    <w:rsid w:val="00D7080E"/>
    <w:rsid w:val="00D72415"/>
    <w:rsid w:val="00D72A9B"/>
    <w:rsid w:val="00D72E32"/>
    <w:rsid w:val="00D73548"/>
    <w:rsid w:val="00D7615E"/>
    <w:rsid w:val="00D769B1"/>
    <w:rsid w:val="00D8126E"/>
    <w:rsid w:val="00D83B31"/>
    <w:rsid w:val="00D853EF"/>
    <w:rsid w:val="00D86DB3"/>
    <w:rsid w:val="00D90CF2"/>
    <w:rsid w:val="00D90E2C"/>
    <w:rsid w:val="00D941C0"/>
    <w:rsid w:val="00D949CC"/>
    <w:rsid w:val="00D9770F"/>
    <w:rsid w:val="00DA2641"/>
    <w:rsid w:val="00DA4F27"/>
    <w:rsid w:val="00DA5720"/>
    <w:rsid w:val="00DA760B"/>
    <w:rsid w:val="00DA7A37"/>
    <w:rsid w:val="00DB2186"/>
    <w:rsid w:val="00DB305A"/>
    <w:rsid w:val="00DB52C7"/>
    <w:rsid w:val="00DC1A28"/>
    <w:rsid w:val="00DC5E4D"/>
    <w:rsid w:val="00DC7D6E"/>
    <w:rsid w:val="00DD127A"/>
    <w:rsid w:val="00DD22B0"/>
    <w:rsid w:val="00DD3F34"/>
    <w:rsid w:val="00DD407C"/>
    <w:rsid w:val="00DE127C"/>
    <w:rsid w:val="00DE2B62"/>
    <w:rsid w:val="00DF0264"/>
    <w:rsid w:val="00DF22F8"/>
    <w:rsid w:val="00DF3AF4"/>
    <w:rsid w:val="00E003E1"/>
    <w:rsid w:val="00E017B5"/>
    <w:rsid w:val="00E01A9A"/>
    <w:rsid w:val="00E02BC1"/>
    <w:rsid w:val="00E10001"/>
    <w:rsid w:val="00E114FF"/>
    <w:rsid w:val="00E11FCF"/>
    <w:rsid w:val="00E12853"/>
    <w:rsid w:val="00E12A08"/>
    <w:rsid w:val="00E1322E"/>
    <w:rsid w:val="00E15AE3"/>
    <w:rsid w:val="00E16293"/>
    <w:rsid w:val="00E162EE"/>
    <w:rsid w:val="00E16438"/>
    <w:rsid w:val="00E16703"/>
    <w:rsid w:val="00E221CE"/>
    <w:rsid w:val="00E23596"/>
    <w:rsid w:val="00E242BC"/>
    <w:rsid w:val="00E24487"/>
    <w:rsid w:val="00E30090"/>
    <w:rsid w:val="00E30631"/>
    <w:rsid w:val="00E33F65"/>
    <w:rsid w:val="00E34C8A"/>
    <w:rsid w:val="00E34FFE"/>
    <w:rsid w:val="00E36F53"/>
    <w:rsid w:val="00E400EB"/>
    <w:rsid w:val="00E4040F"/>
    <w:rsid w:val="00E423CE"/>
    <w:rsid w:val="00E42987"/>
    <w:rsid w:val="00E43CF1"/>
    <w:rsid w:val="00E45040"/>
    <w:rsid w:val="00E505F8"/>
    <w:rsid w:val="00E52322"/>
    <w:rsid w:val="00E53D1A"/>
    <w:rsid w:val="00E53DF6"/>
    <w:rsid w:val="00E55AFA"/>
    <w:rsid w:val="00E56608"/>
    <w:rsid w:val="00E56D61"/>
    <w:rsid w:val="00E57EFB"/>
    <w:rsid w:val="00E61243"/>
    <w:rsid w:val="00E64781"/>
    <w:rsid w:val="00E65B30"/>
    <w:rsid w:val="00E71DE8"/>
    <w:rsid w:val="00E7385C"/>
    <w:rsid w:val="00E758C6"/>
    <w:rsid w:val="00E8114E"/>
    <w:rsid w:val="00E81246"/>
    <w:rsid w:val="00E84035"/>
    <w:rsid w:val="00E8748A"/>
    <w:rsid w:val="00E87C78"/>
    <w:rsid w:val="00E92E01"/>
    <w:rsid w:val="00E95DA7"/>
    <w:rsid w:val="00EA14FB"/>
    <w:rsid w:val="00EA36B6"/>
    <w:rsid w:val="00EA4831"/>
    <w:rsid w:val="00EA6FBC"/>
    <w:rsid w:val="00EA7D13"/>
    <w:rsid w:val="00EB161E"/>
    <w:rsid w:val="00EB3C27"/>
    <w:rsid w:val="00EB70F2"/>
    <w:rsid w:val="00EC1FB8"/>
    <w:rsid w:val="00EC2B1A"/>
    <w:rsid w:val="00EC3406"/>
    <w:rsid w:val="00EC7565"/>
    <w:rsid w:val="00EC7EF5"/>
    <w:rsid w:val="00ED1FF7"/>
    <w:rsid w:val="00ED57CA"/>
    <w:rsid w:val="00ED59F5"/>
    <w:rsid w:val="00ED5BCE"/>
    <w:rsid w:val="00EE118C"/>
    <w:rsid w:val="00EE2307"/>
    <w:rsid w:val="00EE2935"/>
    <w:rsid w:val="00EE5A91"/>
    <w:rsid w:val="00EE6252"/>
    <w:rsid w:val="00EE63A7"/>
    <w:rsid w:val="00EE69D9"/>
    <w:rsid w:val="00EE742A"/>
    <w:rsid w:val="00EF2976"/>
    <w:rsid w:val="00EF4EBB"/>
    <w:rsid w:val="00EF6A76"/>
    <w:rsid w:val="00F00D53"/>
    <w:rsid w:val="00F0214C"/>
    <w:rsid w:val="00F026AB"/>
    <w:rsid w:val="00F036CE"/>
    <w:rsid w:val="00F03958"/>
    <w:rsid w:val="00F03FEF"/>
    <w:rsid w:val="00F059A6"/>
    <w:rsid w:val="00F076CC"/>
    <w:rsid w:val="00F10842"/>
    <w:rsid w:val="00F11C42"/>
    <w:rsid w:val="00F155F6"/>
    <w:rsid w:val="00F21090"/>
    <w:rsid w:val="00F3375F"/>
    <w:rsid w:val="00F33B04"/>
    <w:rsid w:val="00F341C7"/>
    <w:rsid w:val="00F348C1"/>
    <w:rsid w:val="00F35F5B"/>
    <w:rsid w:val="00F36463"/>
    <w:rsid w:val="00F36DD5"/>
    <w:rsid w:val="00F37FAB"/>
    <w:rsid w:val="00F425B5"/>
    <w:rsid w:val="00F43C55"/>
    <w:rsid w:val="00F4493C"/>
    <w:rsid w:val="00F44DEF"/>
    <w:rsid w:val="00F47DB9"/>
    <w:rsid w:val="00F50DF6"/>
    <w:rsid w:val="00F519B5"/>
    <w:rsid w:val="00F53802"/>
    <w:rsid w:val="00F55B2B"/>
    <w:rsid w:val="00F60852"/>
    <w:rsid w:val="00F62277"/>
    <w:rsid w:val="00F671A4"/>
    <w:rsid w:val="00F67DB3"/>
    <w:rsid w:val="00F82C64"/>
    <w:rsid w:val="00F82F4D"/>
    <w:rsid w:val="00F83C74"/>
    <w:rsid w:val="00F85A99"/>
    <w:rsid w:val="00F9190C"/>
    <w:rsid w:val="00F91B31"/>
    <w:rsid w:val="00F92534"/>
    <w:rsid w:val="00F92E36"/>
    <w:rsid w:val="00F9301F"/>
    <w:rsid w:val="00F93AD7"/>
    <w:rsid w:val="00F954EF"/>
    <w:rsid w:val="00FA16F6"/>
    <w:rsid w:val="00FA2D6A"/>
    <w:rsid w:val="00FA3CB0"/>
    <w:rsid w:val="00FA5512"/>
    <w:rsid w:val="00FA5701"/>
    <w:rsid w:val="00FA58F5"/>
    <w:rsid w:val="00FA6B9F"/>
    <w:rsid w:val="00FA7BE2"/>
    <w:rsid w:val="00FB2BA0"/>
    <w:rsid w:val="00FB4EF7"/>
    <w:rsid w:val="00FB6C49"/>
    <w:rsid w:val="00FC07E0"/>
    <w:rsid w:val="00FC0ED3"/>
    <w:rsid w:val="00FC2FF1"/>
    <w:rsid w:val="00FC6372"/>
    <w:rsid w:val="00FD1C66"/>
    <w:rsid w:val="00FD72B1"/>
    <w:rsid w:val="00FE0DE6"/>
    <w:rsid w:val="00FE29FE"/>
    <w:rsid w:val="00FE2D97"/>
    <w:rsid w:val="00FE4197"/>
    <w:rsid w:val="00FE47DE"/>
    <w:rsid w:val="00FE4A23"/>
    <w:rsid w:val="00FE4B49"/>
    <w:rsid w:val="00FE6342"/>
    <w:rsid w:val="00FE7314"/>
    <w:rsid w:val="00FF00FD"/>
    <w:rsid w:val="00FF0141"/>
    <w:rsid w:val="00FF5607"/>
    <w:rsid w:val="00FF5C6E"/>
    <w:rsid w:val="00FF6414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E9A938-E57C-4957-A1F9-87C989A6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B1"/>
    <w:rPr>
      <w:rFonts w:ascii="Arial Armenian" w:hAnsi="Arial Armeni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4DEF"/>
    <w:pPr>
      <w:ind w:left="720"/>
      <w:contextualSpacing/>
    </w:pPr>
  </w:style>
  <w:style w:type="character" w:styleId="a4">
    <w:name w:val="Hyperlink"/>
    <w:basedOn w:val="a0"/>
    <w:unhideWhenUsed/>
    <w:rsid w:val="00217395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3A61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616A"/>
    <w:rPr>
      <w:rFonts w:ascii="Arial Armenian" w:hAnsi="Arial Armenian"/>
      <w:sz w:val="22"/>
      <w:szCs w:val="22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A61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616A"/>
    <w:rPr>
      <w:rFonts w:ascii="Arial Armenian" w:hAnsi="Arial Armenian"/>
      <w:sz w:val="22"/>
      <w:szCs w:val="22"/>
      <w:lang w:val="ru-RU" w:eastAsia="ru-RU"/>
    </w:rPr>
  </w:style>
  <w:style w:type="table" w:styleId="a9">
    <w:name w:val="Table Grid"/>
    <w:basedOn w:val="a1"/>
    <w:rsid w:val="0045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E4E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E4EAF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endnote text"/>
    <w:basedOn w:val="a"/>
    <w:link w:val="ad"/>
    <w:semiHidden/>
    <w:unhideWhenUsed/>
    <w:rsid w:val="003F5C6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3F5C6A"/>
    <w:rPr>
      <w:rFonts w:ascii="Arial Armenian" w:hAnsi="Arial Armenian"/>
      <w:lang w:val="ru-RU" w:eastAsia="ru-RU"/>
    </w:rPr>
  </w:style>
  <w:style w:type="character" w:styleId="ae">
    <w:name w:val="endnote reference"/>
    <w:basedOn w:val="a0"/>
    <w:semiHidden/>
    <w:unhideWhenUsed/>
    <w:rsid w:val="003F5C6A"/>
    <w:rPr>
      <w:vertAlign w:val="superscript"/>
    </w:rPr>
  </w:style>
  <w:style w:type="paragraph" w:styleId="af">
    <w:name w:val="footnote text"/>
    <w:basedOn w:val="a"/>
    <w:link w:val="af0"/>
    <w:semiHidden/>
    <w:unhideWhenUsed/>
    <w:rsid w:val="00C918AC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C918AC"/>
    <w:rPr>
      <w:rFonts w:ascii="Arial Armenian" w:hAnsi="Arial Armenian"/>
      <w:lang w:val="ru-RU" w:eastAsia="ru-RU"/>
    </w:rPr>
  </w:style>
  <w:style w:type="character" w:styleId="af1">
    <w:name w:val="footnote reference"/>
    <w:basedOn w:val="a0"/>
    <w:semiHidden/>
    <w:unhideWhenUsed/>
    <w:rsid w:val="00C918AC"/>
    <w:rPr>
      <w:vertAlign w:val="superscript"/>
    </w:rPr>
  </w:style>
  <w:style w:type="character" w:styleId="af2">
    <w:name w:val="FollowedHyperlink"/>
    <w:basedOn w:val="a0"/>
    <w:semiHidden/>
    <w:unhideWhenUsed/>
    <w:rsid w:val="0057614F"/>
    <w:rPr>
      <w:color w:val="800080" w:themeColor="followedHyperlink"/>
      <w:u w:val="single"/>
    </w:rPr>
  </w:style>
  <w:style w:type="character" w:styleId="af3">
    <w:name w:val="Subtle Emphasis"/>
    <w:basedOn w:val="a0"/>
    <w:uiPriority w:val="19"/>
    <w:qFormat/>
    <w:rsid w:val="00990188"/>
    <w:rPr>
      <w:i/>
      <w:iCs/>
      <w:color w:val="404040" w:themeColor="text1" w:themeTint="BF"/>
    </w:rPr>
  </w:style>
  <w:style w:type="character" w:styleId="af4">
    <w:name w:val="annotation reference"/>
    <w:basedOn w:val="a0"/>
    <w:semiHidden/>
    <w:unhideWhenUsed/>
    <w:rsid w:val="00212FE4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212FE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212FE4"/>
    <w:rPr>
      <w:rFonts w:ascii="Arial Armenian" w:hAnsi="Arial Armenian"/>
      <w:lang w:val="ru-RU" w:eastAsia="ru-RU"/>
    </w:rPr>
  </w:style>
  <w:style w:type="paragraph" w:styleId="af7">
    <w:name w:val="annotation subject"/>
    <w:basedOn w:val="af5"/>
    <w:next w:val="af5"/>
    <w:link w:val="af8"/>
    <w:semiHidden/>
    <w:unhideWhenUsed/>
    <w:rsid w:val="00212FE4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212FE4"/>
    <w:rPr>
      <w:rFonts w:ascii="Arial Armenian" w:hAnsi="Arial Armeni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C2E4-1773-45D3-8DEC-23306B9C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seri</cp:lastModifiedBy>
  <cp:revision>743</cp:revision>
  <cp:lastPrinted>2020-06-03T10:54:00Z</cp:lastPrinted>
  <dcterms:created xsi:type="dcterms:W3CDTF">2018-12-16T18:25:00Z</dcterms:created>
  <dcterms:modified xsi:type="dcterms:W3CDTF">2022-09-18T13:32:00Z</dcterms:modified>
</cp:coreProperties>
</file>