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>ՀՀ ԿՐԹՈւԹՅԱՆ, ԳԻՏՈւԹՅԱՆ, ՄՇԱԿՈւՅԹԻ ԵՎ ՍՊՈՐՏԻ ՆԱԽԱՐԱՐՈւԹՅՈւՆ</w:t>
      </w:r>
    </w:p>
    <w:p w:rsidR="008C00D2" w:rsidRPr="00B2185F" w:rsidRDefault="008C00D2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</w:p>
    <w:p w:rsidR="00B2185F" w:rsidRPr="00B2185F" w:rsidRDefault="00B2185F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</w:p>
    <w:p w:rsidR="0016389B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 xml:space="preserve">ԳՈՐԻՍԻ ՅՈՒ. ԲԱԽՇՅԱՆԻ ԱՆՎԱՆ </w:t>
      </w: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>ԹԻՎ 3 ՀԻՄՆԱԿԱՆ ԴՊՐՈՑ</w:t>
      </w:r>
    </w:p>
    <w:p w:rsidR="00F34F88" w:rsidRPr="00B2185F" w:rsidRDefault="00F34F88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</w:p>
    <w:p w:rsidR="00B2185F" w:rsidRPr="00B2185F" w:rsidRDefault="00B2185F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28"/>
          <w:szCs w:val="28"/>
          <w:lang w:val="hy-AM"/>
        </w:rPr>
      </w:pPr>
      <w:r w:rsidRPr="00B2185F">
        <w:rPr>
          <w:rFonts w:ascii="Sylfaen" w:hAnsi="Sylfae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128270</wp:posOffset>
            </wp:positionV>
            <wp:extent cx="185039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 7\AppData\Local\Microsoft\Windows\Temporary Internet Files\Content.IE5\4FC0UASK\image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</w:p>
    <w:p w:rsidR="00934F62" w:rsidRPr="00B2185F" w:rsidRDefault="00934F62" w:rsidP="0097769A">
      <w:pPr>
        <w:rPr>
          <w:rFonts w:ascii="Sylfaen" w:hAnsi="Sylfaen"/>
          <w:sz w:val="4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b/>
          <w:sz w:val="52"/>
          <w:szCs w:val="52"/>
          <w:lang w:val="hy-AM"/>
        </w:rPr>
      </w:pPr>
    </w:p>
    <w:p w:rsidR="00934F62" w:rsidRPr="00B2185F" w:rsidRDefault="00B2185F" w:rsidP="00934F62">
      <w:pPr>
        <w:jc w:val="center"/>
        <w:rPr>
          <w:rFonts w:ascii="Sylfaen" w:hAnsi="Sylfaen"/>
          <w:b/>
          <w:sz w:val="52"/>
          <w:szCs w:val="52"/>
          <w:lang w:val="hy-AM"/>
        </w:rPr>
      </w:pPr>
      <w:r w:rsidRPr="00B2185F">
        <w:rPr>
          <w:rFonts w:ascii="Sylfaen" w:hAnsi="Sylfaen"/>
          <w:b/>
          <w:sz w:val="52"/>
          <w:szCs w:val="52"/>
          <w:lang w:val="hy-AM"/>
        </w:rPr>
        <w:t>ՈւՍՈւՑՉԻ</w:t>
      </w:r>
      <w:r w:rsidR="00C6041B">
        <w:rPr>
          <w:rFonts w:ascii="Sylfaen" w:hAnsi="Sylfaen"/>
          <w:b/>
          <w:sz w:val="52"/>
          <w:szCs w:val="52"/>
          <w:lang w:val="en-US"/>
        </w:rPr>
        <w:t xml:space="preserve"> ՕԳՆԱԿԱՆԻ</w:t>
      </w:r>
      <w:r w:rsidRPr="00B2185F">
        <w:rPr>
          <w:rFonts w:ascii="Sylfaen" w:hAnsi="Sylfaen"/>
          <w:b/>
          <w:sz w:val="52"/>
          <w:szCs w:val="52"/>
          <w:lang w:val="hy-AM"/>
        </w:rPr>
        <w:t xml:space="preserve"> ՀԱՇՎԵՏՎՈւԹՅՈւՆ</w:t>
      </w:r>
    </w:p>
    <w:p w:rsidR="00B2185F" w:rsidRPr="00B2185F" w:rsidRDefault="00B2185F" w:rsidP="00934F62">
      <w:pPr>
        <w:jc w:val="center"/>
        <w:rPr>
          <w:rFonts w:ascii="Sylfaen" w:hAnsi="Sylfaen"/>
          <w:sz w:val="36"/>
          <w:szCs w:val="36"/>
          <w:lang w:val="hy-AM"/>
        </w:rPr>
      </w:pPr>
      <w:r w:rsidRPr="00B2185F">
        <w:rPr>
          <w:rFonts w:ascii="Sylfaen" w:hAnsi="Sylfaen"/>
          <w:sz w:val="36"/>
          <w:szCs w:val="36"/>
          <w:lang w:val="hy-AM"/>
        </w:rPr>
        <w:t>(2021-2022 ուսումնական տարի)</w:t>
      </w:r>
    </w:p>
    <w:p w:rsidR="00934F62" w:rsidRDefault="00934F62" w:rsidP="00934F62">
      <w:pPr>
        <w:jc w:val="center"/>
        <w:rPr>
          <w:rFonts w:ascii="Sylfaen" w:hAnsi="Sylfaen"/>
          <w:sz w:val="44"/>
          <w:lang w:val="hy-AM"/>
        </w:rPr>
      </w:pPr>
    </w:p>
    <w:p w:rsidR="009D4483" w:rsidRPr="00B2185F" w:rsidRDefault="00C6041B" w:rsidP="00B2185F">
      <w:pPr>
        <w:jc w:val="center"/>
        <w:rPr>
          <w:rFonts w:ascii="Sylfaen" w:hAnsi="Sylfaen" w:cs="Times New Roman"/>
          <w:sz w:val="44"/>
          <w:lang w:val="hy-AM"/>
        </w:rPr>
      </w:pPr>
      <w:r>
        <w:rPr>
          <w:rFonts w:ascii="Sylfaen" w:hAnsi="Sylfaen"/>
          <w:sz w:val="44"/>
          <w:lang w:val="hy-AM"/>
        </w:rPr>
        <w:t>Ուսուց</w:t>
      </w:r>
      <w:r w:rsidR="00B2185F" w:rsidRPr="00B2185F">
        <w:rPr>
          <w:rFonts w:ascii="Sylfaen" w:hAnsi="Sylfaen"/>
          <w:sz w:val="44"/>
          <w:lang w:val="hy-AM"/>
        </w:rPr>
        <w:t>չ</w:t>
      </w:r>
      <w:r>
        <w:rPr>
          <w:rFonts w:ascii="Sylfaen" w:hAnsi="Sylfaen"/>
          <w:sz w:val="44"/>
          <w:lang w:val="en-US"/>
        </w:rPr>
        <w:t>ի օգնական</w:t>
      </w:r>
      <w:r w:rsidR="00B2185F" w:rsidRPr="00B2185F">
        <w:rPr>
          <w:rFonts w:ascii="Sylfaen" w:hAnsi="Sylfaen"/>
          <w:sz w:val="44"/>
          <w:lang w:val="hy-AM"/>
        </w:rPr>
        <w:t>՝</w:t>
      </w:r>
      <w:r w:rsidR="00F57032">
        <w:rPr>
          <w:rFonts w:ascii="Sylfaen" w:hAnsi="Sylfaen"/>
          <w:sz w:val="44"/>
          <w:lang w:val="hy-AM"/>
        </w:rPr>
        <w:t xml:space="preserve"> </w:t>
      </w:r>
      <w:r w:rsidR="00B2185F" w:rsidRPr="00B2185F">
        <w:rPr>
          <w:rFonts w:ascii="Sylfaen" w:hAnsi="Sylfaen"/>
          <w:sz w:val="44"/>
          <w:lang w:val="hy-AM"/>
        </w:rPr>
        <w:t>Ս</w:t>
      </w:r>
      <w:r w:rsidR="00B2185F" w:rsidRPr="006863E6">
        <w:rPr>
          <w:rFonts w:ascii="Sylfaen" w:hAnsi="Sylfaen" w:cs="Times New Roman"/>
          <w:sz w:val="44"/>
          <w:lang w:val="hy-AM"/>
        </w:rPr>
        <w:t xml:space="preserve">. </w:t>
      </w:r>
      <w:r w:rsidR="00B2185F" w:rsidRPr="00B2185F">
        <w:rPr>
          <w:rFonts w:ascii="Sylfaen" w:hAnsi="Sylfaen" w:cs="Times New Roman"/>
          <w:sz w:val="44"/>
          <w:lang w:val="hy-AM"/>
        </w:rPr>
        <w:t>Ավանեսյան</w:t>
      </w:r>
    </w:p>
    <w:p w:rsidR="000C489A" w:rsidRPr="00B2185F" w:rsidRDefault="000C489A" w:rsidP="00934F62">
      <w:pPr>
        <w:jc w:val="center"/>
        <w:rPr>
          <w:rFonts w:ascii="Sylfaen" w:hAnsi="Sylfaen"/>
          <w:sz w:val="2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sz w:val="2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sz w:val="24"/>
          <w:lang w:val="hy-AM"/>
        </w:rPr>
      </w:pPr>
    </w:p>
    <w:p w:rsidR="00934F62" w:rsidRPr="00B2185F" w:rsidRDefault="00B2185F" w:rsidP="00BE4D6C">
      <w:pPr>
        <w:jc w:val="center"/>
        <w:rPr>
          <w:rFonts w:ascii="Sylfaen" w:hAnsi="Sylfaen"/>
          <w:sz w:val="24"/>
          <w:lang w:val="hy-AM"/>
        </w:rPr>
      </w:pPr>
      <w:r w:rsidRPr="00B2185F">
        <w:rPr>
          <w:rFonts w:ascii="Sylfaen" w:hAnsi="Sylfaen"/>
          <w:sz w:val="24"/>
          <w:lang w:val="hy-AM"/>
        </w:rPr>
        <w:t>2022</w:t>
      </w:r>
      <w:r w:rsidR="00BE4D6C" w:rsidRPr="00B2185F">
        <w:rPr>
          <w:rFonts w:ascii="Sylfaen" w:hAnsi="Sylfaen"/>
          <w:sz w:val="24"/>
          <w:lang w:val="hy-AM"/>
        </w:rPr>
        <w:t>թ.</w:t>
      </w:r>
    </w:p>
    <w:p w:rsidR="009F289F" w:rsidRPr="009F289F" w:rsidRDefault="009F289F" w:rsidP="009F289F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9F289F">
        <w:rPr>
          <w:rFonts w:ascii="Sylfaen" w:hAnsi="Sylfaen"/>
          <w:b/>
          <w:sz w:val="28"/>
          <w:szCs w:val="28"/>
          <w:lang w:val="hy-AM"/>
        </w:rPr>
        <w:lastRenderedPageBreak/>
        <w:t>Հ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Շ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Վ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Ե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Տ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Վ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Ո</w:t>
      </w:r>
      <w:r>
        <w:rPr>
          <w:rFonts w:ascii="Sylfaen" w:hAnsi="Sylfaen"/>
          <w:b/>
          <w:sz w:val="28"/>
          <w:szCs w:val="28"/>
          <w:lang w:val="hy-AM"/>
        </w:rPr>
        <w:t xml:space="preserve">ւ </w:t>
      </w:r>
      <w:r w:rsidRPr="009F289F">
        <w:rPr>
          <w:rFonts w:ascii="Sylfaen" w:hAnsi="Sylfaen"/>
          <w:b/>
          <w:sz w:val="28"/>
          <w:szCs w:val="28"/>
          <w:lang w:val="hy-AM"/>
        </w:rPr>
        <w:t>Թ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Յ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Ո</w:t>
      </w:r>
      <w:r>
        <w:rPr>
          <w:rFonts w:ascii="Sylfaen" w:hAnsi="Sylfaen"/>
          <w:b/>
          <w:sz w:val="28"/>
          <w:szCs w:val="28"/>
          <w:lang w:val="hy-AM"/>
        </w:rPr>
        <w:t xml:space="preserve">ւ </w:t>
      </w:r>
      <w:r w:rsidRPr="009F289F">
        <w:rPr>
          <w:rFonts w:ascii="Sylfaen" w:hAnsi="Sylfaen"/>
          <w:b/>
          <w:sz w:val="28"/>
          <w:szCs w:val="28"/>
          <w:lang w:val="hy-AM"/>
        </w:rPr>
        <w:t>Ն</w:t>
      </w:r>
    </w:p>
    <w:p w:rsidR="00B2185F" w:rsidRDefault="00B2185F" w:rsidP="00BE4D6C">
      <w:pPr>
        <w:jc w:val="center"/>
        <w:rPr>
          <w:rFonts w:ascii="Sylfaen" w:hAnsi="Sylfaen"/>
          <w:sz w:val="24"/>
          <w:lang w:val="hy-AM"/>
        </w:rPr>
      </w:pPr>
    </w:p>
    <w:p w:rsidR="009F289F" w:rsidRPr="00C6041B" w:rsidRDefault="009F289F" w:rsidP="009F289F">
      <w:pPr>
        <w:ind w:firstLine="567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Շարադրվում է </w:t>
      </w:r>
      <w:r w:rsidR="006863E6">
        <w:rPr>
          <w:rFonts w:ascii="Sylfaen" w:hAnsi="Sylfaen"/>
          <w:sz w:val="24"/>
          <w:lang w:val="hy-AM"/>
        </w:rPr>
        <w:t>հաշվետվությունը</w:t>
      </w:r>
      <w:r w:rsidRPr="00C6041B">
        <w:rPr>
          <w:rFonts w:ascii="Sylfaen" w:hAnsi="Sylfaen"/>
          <w:sz w:val="24"/>
          <w:lang w:val="hy-AM"/>
        </w:rPr>
        <w:t>…</w:t>
      </w: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  <w:bookmarkStart w:id="0" w:name="_GoBack"/>
      <w:bookmarkEnd w:id="0"/>
    </w:p>
    <w:p w:rsidR="00C6041B" w:rsidRPr="00C6041B" w:rsidRDefault="00C6041B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C6041B" w:rsidRDefault="00F57032" w:rsidP="009F289F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Default="00F57032" w:rsidP="00F57032">
      <w:pPr>
        <w:ind w:firstLine="567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Հաշվետվությունը ներկայացրեց՝</w:t>
      </w:r>
    </w:p>
    <w:tbl>
      <w:tblPr>
        <w:tblStyle w:val="a3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"/>
        <w:gridCol w:w="3402"/>
        <w:gridCol w:w="3054"/>
      </w:tblGrid>
      <w:tr w:rsidR="00F57032" w:rsidTr="00C6041B">
        <w:tc>
          <w:tcPr>
            <w:tcW w:w="2093" w:type="dxa"/>
          </w:tcPr>
          <w:p w:rsidR="00F57032" w:rsidRPr="007C13AC" w:rsidRDefault="00C6041B" w:rsidP="00C6041B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Ուսուց</w:t>
            </w:r>
            <w:r w:rsidR="00F57032">
              <w:rPr>
                <w:rFonts w:ascii="Sylfaen" w:hAnsi="Sylfaen"/>
                <w:lang w:val="hy-AM"/>
              </w:rPr>
              <w:t xml:space="preserve">չ </w:t>
            </w:r>
            <w:r>
              <w:rPr>
                <w:rFonts w:ascii="Sylfaen" w:hAnsi="Sylfaen"/>
                <w:lang w:val="en-US"/>
              </w:rPr>
              <w:t>օգնական</w:t>
            </w:r>
            <w:r w:rsidR="00F57032">
              <w:rPr>
                <w:rFonts w:ascii="Sylfaen" w:hAnsi="Sylfaen"/>
                <w:lang w:val="hy-AM"/>
              </w:rPr>
              <w:t>՝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83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054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F57032" w:rsidTr="00C6041B">
        <w:tc>
          <w:tcPr>
            <w:tcW w:w="2093" w:type="dxa"/>
          </w:tcPr>
          <w:p w:rsidR="00F57032" w:rsidRPr="005066E6" w:rsidRDefault="00F57032" w:rsidP="00D047A8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7032" w:rsidRPr="001F7CC8" w:rsidRDefault="00F57032" w:rsidP="00D047A8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ստորագրություն</w:t>
            </w: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)</w:t>
            </w:r>
          </w:p>
        </w:tc>
        <w:tc>
          <w:tcPr>
            <w:tcW w:w="283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7032" w:rsidRPr="001F7CC8" w:rsidRDefault="00F57032" w:rsidP="00D047A8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(անուն, ազգանուն)</w:t>
            </w:r>
          </w:p>
        </w:tc>
        <w:tc>
          <w:tcPr>
            <w:tcW w:w="3054" w:type="dxa"/>
          </w:tcPr>
          <w:p w:rsidR="00F57032" w:rsidRPr="001F7CC8" w:rsidRDefault="00F57032" w:rsidP="00D047A8">
            <w:pPr>
              <w:jc w:val="both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</w:p>
        </w:tc>
      </w:tr>
    </w:tbl>
    <w:p w:rsidR="00F57032" w:rsidRPr="00106C70" w:rsidRDefault="00F57032" w:rsidP="00F57032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9F289F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sectPr w:rsidR="00F57032" w:rsidRPr="009F289F" w:rsidSect="009D448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D" w:rsidRDefault="0097423D" w:rsidP="00D6179F">
      <w:pPr>
        <w:spacing w:after="0" w:line="240" w:lineRule="auto"/>
      </w:pPr>
      <w:r>
        <w:separator/>
      </w:r>
    </w:p>
  </w:endnote>
  <w:endnote w:type="continuationSeparator" w:id="0">
    <w:p w:rsidR="0097423D" w:rsidRDefault="0097423D" w:rsidP="00D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D" w:rsidRDefault="0097423D" w:rsidP="00D6179F">
      <w:pPr>
        <w:spacing w:after="0" w:line="240" w:lineRule="auto"/>
      </w:pPr>
      <w:r>
        <w:separator/>
      </w:r>
    </w:p>
  </w:footnote>
  <w:footnote w:type="continuationSeparator" w:id="0">
    <w:p w:rsidR="0097423D" w:rsidRDefault="0097423D" w:rsidP="00D6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9E5"/>
    <w:multiLevelType w:val="hybridMultilevel"/>
    <w:tmpl w:val="EBB6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7DA"/>
    <w:multiLevelType w:val="hybridMultilevel"/>
    <w:tmpl w:val="E400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36C"/>
    <w:multiLevelType w:val="hybridMultilevel"/>
    <w:tmpl w:val="3070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97A"/>
    <w:multiLevelType w:val="hybridMultilevel"/>
    <w:tmpl w:val="B49A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6E5"/>
    <w:multiLevelType w:val="hybridMultilevel"/>
    <w:tmpl w:val="4B5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1FF9"/>
    <w:multiLevelType w:val="hybridMultilevel"/>
    <w:tmpl w:val="A4A8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25C"/>
    <w:multiLevelType w:val="hybridMultilevel"/>
    <w:tmpl w:val="CF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37BC"/>
    <w:multiLevelType w:val="hybridMultilevel"/>
    <w:tmpl w:val="A3F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A1497"/>
    <w:multiLevelType w:val="hybridMultilevel"/>
    <w:tmpl w:val="D8E0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1728"/>
    <w:multiLevelType w:val="hybridMultilevel"/>
    <w:tmpl w:val="6F3E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7609"/>
    <w:multiLevelType w:val="hybridMultilevel"/>
    <w:tmpl w:val="04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4BCA"/>
    <w:multiLevelType w:val="hybridMultilevel"/>
    <w:tmpl w:val="6D52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0B9"/>
    <w:multiLevelType w:val="hybridMultilevel"/>
    <w:tmpl w:val="030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6064"/>
    <w:multiLevelType w:val="hybridMultilevel"/>
    <w:tmpl w:val="58D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C04EC"/>
    <w:multiLevelType w:val="hybridMultilevel"/>
    <w:tmpl w:val="245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62"/>
    <w:rsid w:val="00000389"/>
    <w:rsid w:val="00035E01"/>
    <w:rsid w:val="00070AD2"/>
    <w:rsid w:val="000728FF"/>
    <w:rsid w:val="000924A3"/>
    <w:rsid w:val="00097157"/>
    <w:rsid w:val="000A33A3"/>
    <w:rsid w:val="000C489A"/>
    <w:rsid w:val="0016389B"/>
    <w:rsid w:val="001E509D"/>
    <w:rsid w:val="00261772"/>
    <w:rsid w:val="00290AE0"/>
    <w:rsid w:val="002B0730"/>
    <w:rsid w:val="00357BFE"/>
    <w:rsid w:val="003E4D63"/>
    <w:rsid w:val="003F3861"/>
    <w:rsid w:val="00427574"/>
    <w:rsid w:val="004367C4"/>
    <w:rsid w:val="004702F1"/>
    <w:rsid w:val="004C1031"/>
    <w:rsid w:val="004E0F64"/>
    <w:rsid w:val="004E23B9"/>
    <w:rsid w:val="005472B4"/>
    <w:rsid w:val="005651A5"/>
    <w:rsid w:val="00595468"/>
    <w:rsid w:val="005B4C6B"/>
    <w:rsid w:val="005B6651"/>
    <w:rsid w:val="005C538B"/>
    <w:rsid w:val="005D5314"/>
    <w:rsid w:val="006062FA"/>
    <w:rsid w:val="0066445B"/>
    <w:rsid w:val="006863E6"/>
    <w:rsid w:val="006D0BD7"/>
    <w:rsid w:val="00712BB5"/>
    <w:rsid w:val="00735D44"/>
    <w:rsid w:val="007643E3"/>
    <w:rsid w:val="00777ED4"/>
    <w:rsid w:val="00792CE7"/>
    <w:rsid w:val="007A0C49"/>
    <w:rsid w:val="007A70C1"/>
    <w:rsid w:val="007C4840"/>
    <w:rsid w:val="007C68EE"/>
    <w:rsid w:val="007D3480"/>
    <w:rsid w:val="007F4D8B"/>
    <w:rsid w:val="00821FEE"/>
    <w:rsid w:val="00843061"/>
    <w:rsid w:val="00872151"/>
    <w:rsid w:val="00893C1E"/>
    <w:rsid w:val="008A5A33"/>
    <w:rsid w:val="008C00D2"/>
    <w:rsid w:val="008C4BF8"/>
    <w:rsid w:val="008D16BC"/>
    <w:rsid w:val="008E0733"/>
    <w:rsid w:val="008F7F46"/>
    <w:rsid w:val="00934F62"/>
    <w:rsid w:val="00955C86"/>
    <w:rsid w:val="0097423D"/>
    <w:rsid w:val="00976728"/>
    <w:rsid w:val="0097769A"/>
    <w:rsid w:val="009D4483"/>
    <w:rsid w:val="009E2635"/>
    <w:rsid w:val="009E79EE"/>
    <w:rsid w:val="009F289F"/>
    <w:rsid w:val="009F3FA0"/>
    <w:rsid w:val="009F44DE"/>
    <w:rsid w:val="00A13480"/>
    <w:rsid w:val="00A20EA1"/>
    <w:rsid w:val="00A81387"/>
    <w:rsid w:val="00AE0113"/>
    <w:rsid w:val="00AF0C72"/>
    <w:rsid w:val="00B2185F"/>
    <w:rsid w:val="00B305D4"/>
    <w:rsid w:val="00B55F54"/>
    <w:rsid w:val="00B7622C"/>
    <w:rsid w:val="00B94EBD"/>
    <w:rsid w:val="00BE4D6C"/>
    <w:rsid w:val="00C43226"/>
    <w:rsid w:val="00C6041B"/>
    <w:rsid w:val="00CC0AD5"/>
    <w:rsid w:val="00CC3953"/>
    <w:rsid w:val="00CF1900"/>
    <w:rsid w:val="00D033B5"/>
    <w:rsid w:val="00D6179F"/>
    <w:rsid w:val="00D6705F"/>
    <w:rsid w:val="00DA78AD"/>
    <w:rsid w:val="00DB7697"/>
    <w:rsid w:val="00E43CDC"/>
    <w:rsid w:val="00E43FF3"/>
    <w:rsid w:val="00E50982"/>
    <w:rsid w:val="00E5170E"/>
    <w:rsid w:val="00E63CE9"/>
    <w:rsid w:val="00F022AA"/>
    <w:rsid w:val="00F04F4B"/>
    <w:rsid w:val="00F34F88"/>
    <w:rsid w:val="00F57032"/>
    <w:rsid w:val="00F64237"/>
    <w:rsid w:val="00FB2A4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64617C-8664-45C1-80BB-69D2872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79F"/>
  </w:style>
  <w:style w:type="paragraph" w:styleId="a8">
    <w:name w:val="footer"/>
    <w:basedOn w:val="a"/>
    <w:link w:val="a9"/>
    <w:uiPriority w:val="99"/>
    <w:unhideWhenUsed/>
    <w:rsid w:val="00D6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2C04-37DD-4BCD-AA58-83369376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</cp:lastModifiedBy>
  <cp:revision>79</cp:revision>
  <cp:lastPrinted>2020-10-02T08:21:00Z</cp:lastPrinted>
  <dcterms:created xsi:type="dcterms:W3CDTF">2020-09-27T11:23:00Z</dcterms:created>
  <dcterms:modified xsi:type="dcterms:W3CDTF">2022-06-08T16:11:00Z</dcterms:modified>
</cp:coreProperties>
</file>